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BA" w:rsidRPr="00FD54A5" w:rsidRDefault="003921BA" w:rsidP="003921B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D54A5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9526</wp:posOffset>
                </wp:positionV>
                <wp:extent cx="838200" cy="552450"/>
                <wp:effectExtent l="0" t="0" r="1905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1BA" w:rsidRPr="00187A3C" w:rsidRDefault="00CE0B47" w:rsidP="003921B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附件</w:t>
                            </w:r>
                            <w:r w:rsidR="00796AEA">
                              <w:rPr>
                                <w:rFonts w:hint="eastAsia"/>
                                <w:b/>
                                <w:sz w:val="32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4.5pt;margin-top:.75pt;width:6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">
                <v:textbox>
                  <w:txbxContent>
                    <w:p w:rsidR="003921BA" w:rsidRPr="00187A3C" w:rsidRDefault="00CE0B47" w:rsidP="003921BA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附件</w:t>
                      </w:r>
                      <w:r w:rsidR="00796AEA">
                        <w:rPr>
                          <w:rFonts w:hint="eastAsia"/>
                          <w:b/>
                          <w:sz w:val="32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CE70CE" w:rsidRPr="00FD54A5">
        <w:rPr>
          <w:rFonts w:ascii="標楷體" w:eastAsia="標楷體" w:hAnsi="標楷體" w:hint="eastAsia"/>
          <w:b/>
          <w:sz w:val="40"/>
          <w:szCs w:val="40"/>
        </w:rPr>
        <w:t>彰化縣中山國小</w:t>
      </w:r>
      <w:r w:rsidR="00252237">
        <w:rPr>
          <w:rFonts w:ascii="標楷體" w:eastAsia="標楷體" w:hAnsi="標楷體" w:hint="eastAsia"/>
          <w:b/>
          <w:sz w:val="40"/>
          <w:szCs w:val="40"/>
        </w:rPr>
        <w:t>課後才藝</w:t>
      </w:r>
      <w:r w:rsidR="00FF2FD4">
        <w:rPr>
          <w:rFonts w:ascii="標楷體" w:eastAsia="標楷體" w:hAnsi="標楷體" w:hint="eastAsia"/>
          <w:b/>
          <w:sz w:val="40"/>
          <w:szCs w:val="40"/>
        </w:rPr>
        <w:t>活動</w:t>
      </w:r>
      <w:r w:rsidR="00CE70CE" w:rsidRPr="00FD54A5">
        <w:rPr>
          <w:rFonts w:ascii="標楷體" w:eastAsia="標楷體" w:hAnsi="標楷體" w:hint="eastAsia"/>
          <w:b/>
          <w:sz w:val="40"/>
          <w:szCs w:val="40"/>
        </w:rPr>
        <w:t>申請書</w:t>
      </w:r>
    </w:p>
    <w:p w:rsidR="003921BA" w:rsidRPr="00EA1EC7" w:rsidRDefault="00EA5E82" w:rsidP="003921BA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6"/>
        </w:rPr>
        <w:t xml:space="preserve"> </w:t>
      </w:r>
      <w:r w:rsidR="00EA65D0" w:rsidRPr="00EA1EC7">
        <w:rPr>
          <w:rFonts w:ascii="標楷體" w:eastAsia="標楷體" w:hAnsi="標楷體" w:hint="eastAsia"/>
          <w:b/>
          <w:sz w:val="36"/>
        </w:rPr>
        <w:t>(請詳實填寫以利審查)</w:t>
      </w:r>
      <w:r w:rsidR="00EA65D0" w:rsidRPr="00EA1EC7">
        <w:rPr>
          <w:rFonts w:ascii="標楷體" w:eastAsia="標楷體" w:hAnsi="標楷體" w:hint="eastAsia"/>
          <w:b/>
          <w:sz w:val="32"/>
        </w:rPr>
        <w:t xml:space="preserve"> </w:t>
      </w:r>
      <w:r w:rsidR="003921BA" w:rsidRPr="00EA1EC7">
        <w:rPr>
          <w:rFonts w:ascii="標楷體" w:eastAsia="標楷體" w:hAnsi="標楷體" w:hint="eastAsia"/>
          <w:b/>
          <w:sz w:val="32"/>
        </w:rPr>
        <w:t>(</w:t>
      </w:r>
      <w:r w:rsidR="003921BA" w:rsidRPr="00EA1EC7">
        <w:rPr>
          <w:rFonts w:ascii="標楷體" w:eastAsia="標楷體" w:hAnsi="標楷體" w:hint="eastAsia"/>
          <w:b/>
          <w:color w:val="FF0000"/>
          <w:sz w:val="32"/>
        </w:rPr>
        <w:t>學期中請勿任意更換老師</w:t>
      </w:r>
      <w:r w:rsidR="003921BA" w:rsidRPr="00EA1EC7">
        <w:rPr>
          <w:rFonts w:ascii="標楷體" w:eastAsia="標楷體" w:hAnsi="標楷體" w:hint="eastAsia"/>
          <w:b/>
          <w:sz w:val="3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3164"/>
        <w:gridCol w:w="777"/>
        <w:gridCol w:w="993"/>
        <w:gridCol w:w="3162"/>
      </w:tblGrid>
      <w:tr w:rsidR="003921BA" w:rsidRPr="00EA1EC7" w:rsidTr="00F9005A">
        <w:tc>
          <w:tcPr>
            <w:tcW w:w="2360" w:type="dxa"/>
          </w:tcPr>
          <w:p w:rsidR="002E34B4" w:rsidRDefault="002E34B4" w:rsidP="002E34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34B4">
              <w:rPr>
                <w:rFonts w:ascii="標楷體" w:eastAsia="標楷體" w:hAnsi="標楷體" w:hint="eastAsia"/>
                <w:sz w:val="28"/>
                <w:szCs w:val="28"/>
              </w:rPr>
              <w:t>課後才藝活動</w:t>
            </w:r>
          </w:p>
          <w:p w:rsidR="003921BA" w:rsidRPr="002E34B4" w:rsidRDefault="002E34B4" w:rsidP="002E34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3921BA" w:rsidRPr="002E34B4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096" w:type="dxa"/>
            <w:gridSpan w:val="4"/>
          </w:tcPr>
          <w:p w:rsidR="003921BA" w:rsidRPr="00EA1EC7" w:rsidRDefault="003921BA" w:rsidP="004433B5">
            <w:pPr>
              <w:tabs>
                <w:tab w:val="left" w:pos="185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21BA" w:rsidRPr="00EA1EC7" w:rsidTr="00F9005A">
        <w:tc>
          <w:tcPr>
            <w:tcW w:w="2360" w:type="dxa"/>
          </w:tcPr>
          <w:p w:rsidR="003921BA" w:rsidRPr="00EA1EC7" w:rsidRDefault="002E34B4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3921BA" w:rsidRPr="00EA1EC7">
              <w:rPr>
                <w:rFonts w:ascii="標楷體" w:eastAsia="標楷體" w:hAnsi="標楷體" w:hint="eastAsia"/>
                <w:sz w:val="28"/>
                <w:szCs w:val="28"/>
              </w:rPr>
              <w:t>聯絡單位/人</w:t>
            </w:r>
          </w:p>
        </w:tc>
        <w:tc>
          <w:tcPr>
            <w:tcW w:w="3941" w:type="dxa"/>
            <w:gridSpan w:val="2"/>
            <w:tcBorders>
              <w:right w:val="single" w:sz="4" w:space="0" w:color="auto"/>
            </w:tcBorders>
          </w:tcPr>
          <w:p w:rsidR="003921BA" w:rsidRPr="00EA1EC7" w:rsidRDefault="003921BA" w:rsidP="004433B5">
            <w:pPr>
              <w:tabs>
                <w:tab w:val="left" w:pos="185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921BA" w:rsidRPr="00EA1EC7" w:rsidRDefault="003921BA" w:rsidP="004433B5">
            <w:pPr>
              <w:tabs>
                <w:tab w:val="left" w:pos="185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1EC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162" w:type="dxa"/>
            <w:tcBorders>
              <w:left w:val="single" w:sz="4" w:space="0" w:color="auto"/>
            </w:tcBorders>
          </w:tcPr>
          <w:p w:rsidR="003921BA" w:rsidRPr="00EA1EC7" w:rsidRDefault="003921BA" w:rsidP="004433B5">
            <w:pPr>
              <w:tabs>
                <w:tab w:val="left" w:pos="185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21BA" w:rsidRPr="00EA1EC7" w:rsidTr="00FC2BFE"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1BA" w:rsidRPr="00EA1EC7" w:rsidRDefault="003921BA" w:rsidP="004433B5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1BA" w:rsidRPr="00EA1EC7" w:rsidRDefault="003921BA" w:rsidP="004433B5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</w:p>
        </w:tc>
      </w:tr>
      <w:tr w:rsidR="003921BA" w:rsidRPr="00EA1EC7" w:rsidTr="009C72F5">
        <w:tc>
          <w:tcPr>
            <w:tcW w:w="2360" w:type="dxa"/>
            <w:tcBorders>
              <w:top w:val="single" w:sz="4" w:space="0" w:color="auto"/>
            </w:tcBorders>
          </w:tcPr>
          <w:p w:rsidR="003921BA" w:rsidRPr="00EA1EC7" w:rsidRDefault="004F016E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1EC7">
              <w:rPr>
                <w:rFonts w:ascii="標楷體" w:eastAsia="標楷體" w:hAnsi="標楷體" w:hint="eastAsia"/>
                <w:sz w:val="28"/>
                <w:szCs w:val="28"/>
              </w:rPr>
              <w:t>任課</w:t>
            </w:r>
            <w:r w:rsidR="003921BA" w:rsidRPr="00EA1EC7">
              <w:rPr>
                <w:rFonts w:ascii="標楷體" w:eastAsia="標楷體" w:hAnsi="標楷體" w:hint="eastAsia"/>
                <w:sz w:val="28"/>
                <w:szCs w:val="28"/>
              </w:rPr>
              <w:t>老師姓名</w:t>
            </w:r>
          </w:p>
        </w:tc>
        <w:tc>
          <w:tcPr>
            <w:tcW w:w="3164" w:type="dxa"/>
            <w:tcBorders>
              <w:top w:val="single" w:sz="4" w:space="0" w:color="auto"/>
              <w:right w:val="single" w:sz="4" w:space="0" w:color="auto"/>
            </w:tcBorders>
          </w:tcPr>
          <w:p w:rsidR="003921BA" w:rsidRPr="00EA1EC7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1BA" w:rsidRPr="00EA1EC7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1EC7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="004F016E" w:rsidRPr="00EA1EC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A1EC7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</w:tcBorders>
          </w:tcPr>
          <w:p w:rsidR="003921BA" w:rsidRPr="00EA1EC7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2BFE" w:rsidRPr="00EA1EC7" w:rsidTr="009C72F5">
        <w:tc>
          <w:tcPr>
            <w:tcW w:w="2360" w:type="dxa"/>
            <w:tcBorders>
              <w:top w:val="single" w:sz="4" w:space="0" w:color="auto"/>
            </w:tcBorders>
          </w:tcPr>
          <w:p w:rsidR="00FC2BFE" w:rsidRPr="00EA1EC7" w:rsidRDefault="00FC2BFE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1EC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164" w:type="dxa"/>
            <w:tcBorders>
              <w:top w:val="single" w:sz="4" w:space="0" w:color="auto"/>
              <w:right w:val="single" w:sz="4" w:space="0" w:color="auto"/>
            </w:tcBorders>
          </w:tcPr>
          <w:p w:rsidR="00FC2BFE" w:rsidRPr="00EA1EC7" w:rsidRDefault="00FC2BFE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FE" w:rsidRPr="00EA1EC7" w:rsidRDefault="009C72F5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1EC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BFE" w:rsidRPr="00EA1EC7" w:rsidRDefault="00FC2BFE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2BFE" w:rsidRPr="00EA1EC7" w:rsidTr="009C72F5">
        <w:tc>
          <w:tcPr>
            <w:tcW w:w="2360" w:type="dxa"/>
            <w:tcBorders>
              <w:top w:val="single" w:sz="4" w:space="0" w:color="auto"/>
            </w:tcBorders>
          </w:tcPr>
          <w:p w:rsidR="00FC2BFE" w:rsidRPr="00EA1EC7" w:rsidRDefault="009C72F5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1EC7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164" w:type="dxa"/>
            <w:tcBorders>
              <w:top w:val="single" w:sz="4" w:space="0" w:color="auto"/>
              <w:right w:val="single" w:sz="4" w:space="0" w:color="auto"/>
            </w:tcBorders>
          </w:tcPr>
          <w:p w:rsidR="00FC2BFE" w:rsidRPr="00EA1EC7" w:rsidRDefault="00FC2BFE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E" w:rsidRPr="00EA1EC7" w:rsidRDefault="009C72F5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1EC7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BFE" w:rsidRPr="00EA1EC7" w:rsidRDefault="00FC2BFE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72F5" w:rsidRPr="00EA1EC7" w:rsidTr="005644DE">
        <w:tc>
          <w:tcPr>
            <w:tcW w:w="2360" w:type="dxa"/>
            <w:tcBorders>
              <w:top w:val="single" w:sz="4" w:space="0" w:color="auto"/>
            </w:tcBorders>
          </w:tcPr>
          <w:p w:rsidR="009C72F5" w:rsidRPr="00EA1EC7" w:rsidRDefault="009C72F5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1EC7">
              <w:rPr>
                <w:rFonts w:ascii="標楷體" w:eastAsia="標楷體" w:hAnsi="標楷體" w:hint="eastAsia"/>
                <w:sz w:val="28"/>
                <w:szCs w:val="28"/>
              </w:rPr>
              <w:t>住    址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</w:tcBorders>
          </w:tcPr>
          <w:p w:rsidR="009C72F5" w:rsidRPr="00EA1EC7" w:rsidRDefault="009C72F5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21BA" w:rsidRPr="00EA1EC7" w:rsidTr="00FC2BFE">
        <w:tc>
          <w:tcPr>
            <w:tcW w:w="2360" w:type="dxa"/>
            <w:tcBorders>
              <w:top w:val="single" w:sz="4" w:space="0" w:color="auto"/>
            </w:tcBorders>
          </w:tcPr>
          <w:p w:rsidR="003921BA" w:rsidRPr="00EA1EC7" w:rsidRDefault="004C5BC0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1EC7">
              <w:rPr>
                <w:rFonts w:ascii="標楷體" w:eastAsia="標楷體" w:hAnsi="標楷體" w:hint="eastAsia"/>
                <w:sz w:val="28"/>
                <w:szCs w:val="28"/>
              </w:rPr>
              <w:t>教練證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</w:tcBorders>
          </w:tcPr>
          <w:p w:rsidR="003921BA" w:rsidRPr="00F908F8" w:rsidRDefault="004C5BC0" w:rsidP="004C5BC0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EA1EC7">
              <w:rPr>
                <w:rFonts w:ascii="標楷體" w:eastAsia="標楷體" w:hAnsi="標楷體" w:hint="eastAsia"/>
                <w:sz w:val="28"/>
                <w:szCs w:val="28"/>
              </w:rPr>
              <w:t xml:space="preserve">    有</w:t>
            </w:r>
            <w:r w:rsidRPr="00EA1EC7">
              <w:rPr>
                <w:rFonts w:ascii="標楷體" w:eastAsia="標楷體" w:hAnsi="標楷體" w:hint="eastAsia"/>
                <w:sz w:val="40"/>
                <w:szCs w:val="28"/>
              </w:rPr>
              <w:t xml:space="preserve">□  </w:t>
            </w:r>
            <w:r w:rsidRPr="00EA1EC7">
              <w:rPr>
                <w:rFonts w:ascii="標楷體" w:eastAsia="標楷體" w:hAnsi="標楷體" w:hint="eastAsia"/>
                <w:sz w:val="28"/>
                <w:szCs w:val="28"/>
              </w:rPr>
              <w:t xml:space="preserve"> 無</w:t>
            </w:r>
            <w:r w:rsidRPr="00EA1EC7">
              <w:rPr>
                <w:rFonts w:ascii="標楷體" w:eastAsia="標楷體" w:hAnsi="標楷體" w:hint="eastAsia"/>
                <w:sz w:val="40"/>
                <w:szCs w:val="28"/>
              </w:rPr>
              <w:t xml:space="preserve">□ </w:t>
            </w:r>
            <w:r w:rsidR="00F908F8">
              <w:rPr>
                <w:rFonts w:ascii="標楷體" w:eastAsia="標楷體" w:hAnsi="標楷體" w:hint="eastAsia"/>
                <w:sz w:val="40"/>
                <w:szCs w:val="28"/>
              </w:rPr>
              <w:t xml:space="preserve">  </w:t>
            </w:r>
            <w:r w:rsidR="00F908F8" w:rsidRPr="00F908F8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F908F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</w:tbl>
    <w:p w:rsidR="003921BA" w:rsidRPr="00EA1EC7" w:rsidRDefault="003921BA" w:rsidP="00EA65D0">
      <w:pPr>
        <w:rPr>
          <w:rFonts w:ascii="標楷體" w:eastAsia="標楷體" w:hAnsi="標楷體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9"/>
        <w:gridCol w:w="8517"/>
      </w:tblGrid>
      <w:tr w:rsidR="003921BA" w:rsidRPr="00EA1EC7" w:rsidTr="00EA65D0">
        <w:tc>
          <w:tcPr>
            <w:tcW w:w="1939" w:type="dxa"/>
            <w:vAlign w:val="center"/>
          </w:tcPr>
          <w:p w:rsidR="003921BA" w:rsidRPr="00EA1EC7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1EC7">
              <w:rPr>
                <w:rFonts w:ascii="標楷體" w:eastAsia="標楷體" w:hAnsi="標楷體" w:hint="eastAsia"/>
                <w:sz w:val="28"/>
                <w:szCs w:val="28"/>
              </w:rPr>
              <w:t>課程內容簡介</w:t>
            </w:r>
          </w:p>
        </w:tc>
        <w:tc>
          <w:tcPr>
            <w:tcW w:w="8517" w:type="dxa"/>
          </w:tcPr>
          <w:p w:rsidR="003921BA" w:rsidRPr="00EA1EC7" w:rsidRDefault="003921BA" w:rsidP="009C72F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921BA" w:rsidRDefault="003921BA" w:rsidP="009C72F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9005A" w:rsidRPr="00EA1EC7" w:rsidRDefault="00F9005A" w:rsidP="009C72F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005A" w:rsidRPr="00EA1EC7" w:rsidTr="00766C15">
        <w:tc>
          <w:tcPr>
            <w:tcW w:w="1939" w:type="dxa"/>
            <w:vAlign w:val="center"/>
          </w:tcPr>
          <w:p w:rsidR="00F9005A" w:rsidRPr="00EA1EC7" w:rsidRDefault="00F9005A" w:rsidP="00F90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1EC7">
              <w:rPr>
                <w:rFonts w:ascii="標楷體" w:eastAsia="標楷體" w:hAnsi="標楷體" w:hint="eastAsia"/>
                <w:sz w:val="28"/>
                <w:szCs w:val="28"/>
              </w:rPr>
              <w:t>開課時間</w:t>
            </w:r>
          </w:p>
        </w:tc>
        <w:tc>
          <w:tcPr>
            <w:tcW w:w="8517" w:type="dxa"/>
            <w:vAlign w:val="center"/>
          </w:tcPr>
          <w:p w:rsidR="00F9005A" w:rsidRPr="00EA1EC7" w:rsidRDefault="00F9005A" w:rsidP="00F9005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A1EC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A1EC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A1EC7">
              <w:rPr>
                <w:rFonts w:ascii="標楷體" w:eastAsia="標楷體" w:hAnsi="標楷體" w:hint="eastAsia"/>
                <w:sz w:val="26"/>
                <w:szCs w:val="26"/>
              </w:rPr>
              <w:t>年   月   日起每星期   ，___時____分至 ____時____分，共12週</w:t>
            </w:r>
          </w:p>
        </w:tc>
      </w:tr>
      <w:tr w:rsidR="00F9005A" w:rsidRPr="00EA1EC7" w:rsidTr="009C72F5">
        <w:trPr>
          <w:trHeight w:val="991"/>
        </w:trPr>
        <w:tc>
          <w:tcPr>
            <w:tcW w:w="1939" w:type="dxa"/>
            <w:vAlign w:val="center"/>
          </w:tcPr>
          <w:p w:rsidR="00F9005A" w:rsidRPr="00EA1EC7" w:rsidRDefault="00F9005A" w:rsidP="00F9005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1EC7">
              <w:rPr>
                <w:rFonts w:ascii="標楷體" w:eastAsia="標楷體" w:hAnsi="標楷體" w:hint="eastAsia"/>
                <w:sz w:val="28"/>
                <w:szCs w:val="28"/>
              </w:rPr>
              <w:t>場地使用需求(參考用)</w:t>
            </w:r>
          </w:p>
        </w:tc>
        <w:tc>
          <w:tcPr>
            <w:tcW w:w="8517" w:type="dxa"/>
          </w:tcPr>
          <w:p w:rsidR="00F9005A" w:rsidRPr="00EA1EC7" w:rsidRDefault="00F9005A" w:rsidP="00F9005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A1EC7">
              <w:rPr>
                <w:rFonts w:ascii="標楷體" w:eastAsia="標楷體" w:hAnsi="標楷體" w:hint="eastAsia"/>
                <w:sz w:val="40"/>
                <w:szCs w:val="28"/>
              </w:rPr>
              <w:t>□</w:t>
            </w:r>
            <w:r w:rsidRPr="00EA1EC7">
              <w:rPr>
                <w:rFonts w:ascii="標楷體" w:eastAsia="標楷體" w:hAnsi="標楷體" w:hint="eastAsia"/>
                <w:sz w:val="28"/>
                <w:szCs w:val="28"/>
              </w:rPr>
              <w:t xml:space="preserve">一般教室    </w:t>
            </w:r>
          </w:p>
          <w:p w:rsidR="00F9005A" w:rsidRPr="00EA1EC7" w:rsidRDefault="00F9005A" w:rsidP="00F9005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A1EC7">
              <w:rPr>
                <w:rFonts w:ascii="標楷體" w:eastAsia="標楷體" w:hAnsi="標楷體" w:hint="eastAsia"/>
                <w:sz w:val="40"/>
                <w:szCs w:val="28"/>
              </w:rPr>
              <w:t>□</w:t>
            </w:r>
            <w:r w:rsidRPr="00EA1EC7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</w:tr>
      <w:tr w:rsidR="00F9005A" w:rsidRPr="00EA1EC7" w:rsidTr="00EA65D0">
        <w:tc>
          <w:tcPr>
            <w:tcW w:w="1939" w:type="dxa"/>
            <w:vAlign w:val="center"/>
          </w:tcPr>
          <w:p w:rsidR="00F9005A" w:rsidRPr="00EA1EC7" w:rsidRDefault="00F9005A" w:rsidP="00F90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1EC7">
              <w:rPr>
                <w:rFonts w:ascii="標楷體" w:eastAsia="標楷體" w:hAnsi="標楷體" w:hint="eastAsia"/>
                <w:sz w:val="28"/>
                <w:szCs w:val="28"/>
              </w:rPr>
              <w:t>招生年級</w:t>
            </w:r>
          </w:p>
        </w:tc>
        <w:tc>
          <w:tcPr>
            <w:tcW w:w="8517" w:type="dxa"/>
          </w:tcPr>
          <w:p w:rsidR="00F9005A" w:rsidRPr="00EA1EC7" w:rsidRDefault="00F9005A" w:rsidP="00F9005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A1EC7">
              <w:rPr>
                <w:rFonts w:ascii="標楷體" w:eastAsia="標楷體" w:hAnsi="標楷體" w:hint="eastAsia"/>
                <w:sz w:val="28"/>
                <w:szCs w:val="28"/>
              </w:rPr>
              <w:t>___年級 至 ___年級</w:t>
            </w:r>
          </w:p>
        </w:tc>
      </w:tr>
      <w:tr w:rsidR="00F9005A" w:rsidRPr="00EA1EC7" w:rsidTr="00EA65D0">
        <w:tc>
          <w:tcPr>
            <w:tcW w:w="1939" w:type="dxa"/>
            <w:vAlign w:val="center"/>
          </w:tcPr>
          <w:p w:rsidR="00F9005A" w:rsidRPr="00EA1EC7" w:rsidRDefault="00F9005A" w:rsidP="00F90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1EC7">
              <w:rPr>
                <w:rFonts w:ascii="標楷體" w:eastAsia="標楷體" w:hAnsi="標楷體" w:hint="eastAsia"/>
                <w:sz w:val="28"/>
                <w:szCs w:val="28"/>
              </w:rPr>
              <w:t>招生人數</w:t>
            </w:r>
          </w:p>
        </w:tc>
        <w:tc>
          <w:tcPr>
            <w:tcW w:w="8517" w:type="dxa"/>
          </w:tcPr>
          <w:p w:rsidR="00F9005A" w:rsidRPr="00EA1EC7" w:rsidRDefault="00F9005A" w:rsidP="00F9005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A1EC7">
              <w:rPr>
                <w:rFonts w:ascii="標楷體" w:eastAsia="標楷體" w:hAnsi="標楷體" w:hint="eastAsia"/>
                <w:sz w:val="40"/>
                <w:szCs w:val="26"/>
              </w:rPr>
              <w:t>□</w:t>
            </w:r>
            <w:r w:rsidRPr="00EA1EC7">
              <w:rPr>
                <w:rFonts w:ascii="標楷體" w:eastAsia="標楷體" w:hAnsi="標楷體" w:hint="eastAsia"/>
                <w:sz w:val="26"/>
                <w:szCs w:val="26"/>
              </w:rPr>
              <w:t xml:space="preserve">靜態社團人數上限20人。  </w:t>
            </w:r>
            <w:r w:rsidRPr="00EA1EC7">
              <w:rPr>
                <w:rFonts w:ascii="標楷體" w:eastAsia="標楷體" w:hAnsi="標楷體" w:hint="eastAsia"/>
                <w:sz w:val="40"/>
                <w:szCs w:val="26"/>
              </w:rPr>
              <w:t>□</w:t>
            </w:r>
            <w:r w:rsidRPr="00EA1EC7">
              <w:rPr>
                <w:rFonts w:ascii="標楷體" w:eastAsia="標楷體" w:hAnsi="標楷體" w:hint="eastAsia"/>
                <w:sz w:val="26"/>
                <w:szCs w:val="26"/>
              </w:rPr>
              <w:t>動態社團人數上限30人。</w:t>
            </w:r>
          </w:p>
          <w:p w:rsidR="00F9005A" w:rsidRPr="00EA1EC7" w:rsidRDefault="00F9005A" w:rsidP="00F9005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A1EC7">
              <w:rPr>
                <w:rFonts w:ascii="標楷體" w:eastAsia="標楷體" w:hAnsi="標楷體" w:hint="eastAsia"/>
                <w:sz w:val="28"/>
                <w:szCs w:val="28"/>
              </w:rPr>
              <w:t>(*</w:t>
            </w:r>
            <w:r w:rsidRPr="00EA1EC7">
              <w:rPr>
                <w:rFonts w:ascii="標楷體" w:eastAsia="標楷體" w:hAnsi="標楷體" w:hint="eastAsia"/>
                <w:sz w:val="26"/>
                <w:szCs w:val="26"/>
              </w:rPr>
              <w:t>只要超過20人的社團，每堂課皆須要有兩位老師授課)</w:t>
            </w:r>
          </w:p>
        </w:tc>
      </w:tr>
      <w:tr w:rsidR="00F9005A" w:rsidRPr="00EA1EC7" w:rsidTr="002E34B4">
        <w:trPr>
          <w:trHeight w:val="1214"/>
        </w:trPr>
        <w:tc>
          <w:tcPr>
            <w:tcW w:w="1939" w:type="dxa"/>
            <w:vAlign w:val="center"/>
          </w:tcPr>
          <w:p w:rsidR="00F9005A" w:rsidRPr="00EA1EC7" w:rsidRDefault="00F9005A" w:rsidP="00F90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1EC7">
              <w:rPr>
                <w:rFonts w:ascii="標楷體" w:eastAsia="標楷體" w:hAnsi="標楷體" w:hint="eastAsia"/>
                <w:sz w:val="28"/>
                <w:szCs w:val="28"/>
              </w:rPr>
              <w:t>費用</w:t>
            </w:r>
          </w:p>
        </w:tc>
        <w:tc>
          <w:tcPr>
            <w:tcW w:w="8517" w:type="dxa"/>
            <w:vAlign w:val="center"/>
          </w:tcPr>
          <w:p w:rsidR="002E34B4" w:rsidRDefault="00785742" w:rsidP="002E34B4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26"/>
              </w:rPr>
              <w:t>__________</w:t>
            </w:r>
            <w:r w:rsidR="00F9005A" w:rsidRPr="00EA1EC7">
              <w:rPr>
                <w:rFonts w:ascii="標楷體" w:eastAsia="標楷體" w:hAnsi="標楷體" w:hint="eastAsia"/>
                <w:sz w:val="32"/>
                <w:szCs w:val="26"/>
              </w:rPr>
              <w:t>元</w:t>
            </w:r>
            <w:r>
              <w:rPr>
                <w:rFonts w:ascii="標楷體" w:eastAsia="標楷體" w:hAnsi="標楷體" w:hint="eastAsia"/>
                <w:sz w:val="32"/>
                <w:szCs w:val="26"/>
              </w:rPr>
              <w:t>/人。上限____人。</w:t>
            </w:r>
          </w:p>
          <w:p w:rsidR="00F9005A" w:rsidRPr="00EA1EC7" w:rsidRDefault="002E34B4" w:rsidP="002E34B4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26"/>
              </w:rPr>
              <w:t>材料費：         備註：</w:t>
            </w:r>
          </w:p>
        </w:tc>
      </w:tr>
      <w:tr w:rsidR="00EA5E82" w:rsidRPr="00EA1EC7" w:rsidTr="00057AD1">
        <w:tc>
          <w:tcPr>
            <w:tcW w:w="10456" w:type="dxa"/>
            <w:gridSpan w:val="2"/>
            <w:vAlign w:val="center"/>
          </w:tcPr>
          <w:p w:rsidR="00EA5E82" w:rsidRPr="00EA5E82" w:rsidRDefault="00FA44A7" w:rsidP="00EA5E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課後才藝活動</w:t>
            </w:r>
            <w:r w:rsidR="00EA5E82" w:rsidRPr="00EA1EC7">
              <w:rPr>
                <w:rFonts w:ascii="標楷體" w:eastAsia="標楷體" w:hAnsi="標楷體" w:hint="eastAsia"/>
                <w:sz w:val="40"/>
                <w:szCs w:val="40"/>
              </w:rPr>
              <w:t>委員會決議  通過 □   不通過 □</w:t>
            </w:r>
          </w:p>
        </w:tc>
      </w:tr>
    </w:tbl>
    <w:p w:rsidR="00EA1EC7" w:rsidRPr="00EA1EC7" w:rsidRDefault="004F016E" w:rsidP="004F0AF5">
      <w:pPr>
        <w:spacing w:line="0" w:lineRule="atLeast"/>
        <w:rPr>
          <w:rFonts w:ascii="標楷體" w:eastAsia="標楷體" w:hAnsi="標楷體"/>
          <w:b/>
          <w:sz w:val="32"/>
        </w:rPr>
      </w:pPr>
      <w:r w:rsidRPr="00EA1EC7">
        <w:rPr>
          <w:rFonts w:ascii="標楷體" w:eastAsia="標楷體" w:hAnsi="標楷體" w:hint="eastAsia"/>
          <w:b/>
          <w:sz w:val="32"/>
        </w:rPr>
        <w:t xml:space="preserve">  </w:t>
      </w:r>
    </w:p>
    <w:p w:rsidR="009C72F5" w:rsidRPr="00EA1EC7" w:rsidRDefault="004F016E" w:rsidP="004F0AF5">
      <w:pPr>
        <w:spacing w:line="0" w:lineRule="atLeast"/>
        <w:rPr>
          <w:rFonts w:ascii="標楷體" w:eastAsia="標楷體" w:hAnsi="標楷體"/>
          <w:b/>
          <w:sz w:val="32"/>
        </w:rPr>
      </w:pPr>
      <w:r w:rsidRPr="00EA1EC7">
        <w:rPr>
          <w:rFonts w:ascii="標楷體" w:eastAsia="標楷體" w:hAnsi="標楷體" w:hint="eastAsia"/>
          <w:b/>
          <w:sz w:val="32"/>
        </w:rPr>
        <w:t xml:space="preserve">   承辦人               主任               校長</w:t>
      </w:r>
    </w:p>
    <w:p w:rsidR="00EA1EC7" w:rsidRDefault="00EA1EC7" w:rsidP="00EA1EC7">
      <w:pPr>
        <w:rPr>
          <w:b/>
          <w:sz w:val="32"/>
        </w:rPr>
      </w:pPr>
    </w:p>
    <w:p w:rsidR="002776FD" w:rsidRPr="00EA1EC7" w:rsidRDefault="002776FD" w:rsidP="002776FD">
      <w:pPr>
        <w:rPr>
          <w:b/>
          <w:szCs w:val="24"/>
        </w:rPr>
      </w:pPr>
      <w:r w:rsidRPr="00EA1EC7">
        <w:rPr>
          <w:rFonts w:ascii="標楷體" w:eastAsia="標楷體" w:hAnsi="標楷體" w:hint="eastAsi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8F1D7" wp14:editId="0DE2B4C1">
                <wp:simplePos x="0" y="0"/>
                <wp:positionH relativeFrom="margin">
                  <wp:posOffset>-95250</wp:posOffset>
                </wp:positionH>
                <wp:positionV relativeFrom="paragraph">
                  <wp:posOffset>9525</wp:posOffset>
                </wp:positionV>
                <wp:extent cx="809625" cy="552450"/>
                <wp:effectExtent l="0" t="0" r="2857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6FD" w:rsidRPr="00187A3C" w:rsidRDefault="002776FD" w:rsidP="002776FD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8F1D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-7.5pt;margin-top:.75pt;width:63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">
                <v:textbox>
                  <w:txbxContent>
                    <w:p w:rsidR="002776FD" w:rsidRPr="00187A3C" w:rsidRDefault="002776FD" w:rsidP="002776FD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76FD" w:rsidRDefault="002776FD" w:rsidP="002776FD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EA1EC7">
        <w:rPr>
          <w:rFonts w:ascii="標楷體" w:eastAsia="標楷體" w:hAnsi="標楷體" w:hint="eastAsia"/>
          <w:b/>
          <w:sz w:val="40"/>
          <w:szCs w:val="40"/>
        </w:rPr>
        <w:t>彰化縣中山國小</w:t>
      </w:r>
      <w:r>
        <w:rPr>
          <w:rFonts w:ascii="標楷體" w:eastAsia="標楷體" w:hAnsi="標楷體" w:hint="eastAsia"/>
          <w:b/>
          <w:sz w:val="40"/>
          <w:szCs w:val="40"/>
        </w:rPr>
        <w:t>課後才藝活動</w:t>
      </w:r>
      <w:r w:rsidRPr="00252237">
        <w:rPr>
          <w:rFonts w:ascii="標楷體" w:eastAsia="標楷體" w:hAnsi="標楷體" w:hint="eastAsia"/>
          <w:b/>
          <w:sz w:val="40"/>
          <w:szCs w:val="40"/>
        </w:rPr>
        <w:t>授課內容計畫書</w:t>
      </w:r>
    </w:p>
    <w:p w:rsidR="002776FD" w:rsidRPr="00CE0B47" w:rsidRDefault="002776FD" w:rsidP="002776FD">
      <w:pPr>
        <w:spacing w:line="0" w:lineRule="atLeast"/>
        <w:jc w:val="center"/>
        <w:rPr>
          <w:rFonts w:ascii="標楷體" w:eastAsia="標楷體" w:hAnsi="標楷體"/>
          <w:b/>
          <w:sz w:val="20"/>
          <w:szCs w:val="20"/>
        </w:rPr>
      </w:pPr>
    </w:p>
    <w:p w:rsidR="002776FD" w:rsidRPr="002E34B4" w:rsidRDefault="002776FD" w:rsidP="002776FD">
      <w:pPr>
        <w:spacing w:line="240" w:lineRule="atLeast"/>
        <w:rPr>
          <w:rFonts w:ascii="標楷體" w:eastAsia="標楷體" w:hAnsi="標楷體"/>
          <w:sz w:val="32"/>
        </w:rPr>
      </w:pPr>
      <w:r w:rsidRPr="002E34B4">
        <w:rPr>
          <w:rFonts w:ascii="標楷體" w:eastAsia="標楷體" w:hAnsi="標楷體" w:hint="eastAsia"/>
          <w:sz w:val="32"/>
          <w:szCs w:val="32"/>
        </w:rPr>
        <w:t>課後才藝</w:t>
      </w:r>
      <w:bookmarkStart w:id="0" w:name="_GoBack"/>
      <w:bookmarkEnd w:id="0"/>
      <w:r w:rsidRPr="002E34B4">
        <w:rPr>
          <w:rFonts w:ascii="標楷體" w:eastAsia="標楷體" w:hAnsi="標楷體" w:hint="eastAsia"/>
          <w:sz w:val="32"/>
          <w:szCs w:val="32"/>
        </w:rPr>
        <w:t>活動名稱：</w:t>
      </w:r>
      <w:r w:rsidRPr="002E34B4">
        <w:rPr>
          <w:rFonts w:ascii="標楷體" w:eastAsia="標楷體" w:hAnsi="標楷體" w:hint="eastAsia"/>
          <w:sz w:val="32"/>
        </w:rPr>
        <w:t>【                               】</w:t>
      </w:r>
    </w:p>
    <w:p w:rsidR="002776FD" w:rsidRPr="002E34B4" w:rsidRDefault="002776FD" w:rsidP="002776FD">
      <w:pPr>
        <w:spacing w:line="240" w:lineRule="atLeast"/>
        <w:rPr>
          <w:rFonts w:ascii="標楷體" w:eastAsia="標楷體" w:hAnsi="標楷體"/>
          <w:sz w:val="32"/>
        </w:rPr>
      </w:pPr>
      <w:r w:rsidRPr="002E34B4">
        <w:rPr>
          <w:rFonts w:ascii="標楷體" w:eastAsia="標楷體" w:hAnsi="標楷體" w:hint="eastAsia"/>
          <w:sz w:val="32"/>
        </w:rPr>
        <w:t>授課教師：【                               】</w:t>
      </w:r>
    </w:p>
    <w:p w:rsidR="002776FD" w:rsidRPr="002E34B4" w:rsidRDefault="002776FD" w:rsidP="002776FD">
      <w:pPr>
        <w:spacing w:line="240" w:lineRule="atLeast"/>
        <w:rPr>
          <w:rFonts w:ascii="標楷體" w:eastAsia="標楷體" w:hAnsi="標楷體"/>
          <w:sz w:val="32"/>
        </w:rPr>
      </w:pPr>
      <w:r w:rsidRPr="002E34B4">
        <w:rPr>
          <w:rFonts w:ascii="標楷體" w:eastAsia="標楷體" w:hAnsi="標楷體" w:hint="eastAsia"/>
          <w:sz w:val="32"/>
        </w:rPr>
        <w:t>授課星期及時段：【                               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7625"/>
        <w:gridCol w:w="1843"/>
      </w:tblGrid>
      <w:tr w:rsidR="002776FD" w:rsidRPr="002E34B4" w:rsidTr="000D5844">
        <w:trPr>
          <w:jc w:val="center"/>
        </w:trPr>
        <w:tc>
          <w:tcPr>
            <w:tcW w:w="988" w:type="dxa"/>
          </w:tcPr>
          <w:p w:rsidR="002776FD" w:rsidRPr="002E34B4" w:rsidRDefault="002776FD" w:rsidP="000D584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34B4">
              <w:rPr>
                <w:rFonts w:ascii="標楷體" w:eastAsia="標楷體" w:hAnsi="標楷體" w:hint="eastAsia"/>
                <w:sz w:val="32"/>
                <w:szCs w:val="32"/>
              </w:rPr>
              <w:t>堂數</w:t>
            </w:r>
          </w:p>
        </w:tc>
        <w:tc>
          <w:tcPr>
            <w:tcW w:w="7625" w:type="dxa"/>
          </w:tcPr>
          <w:p w:rsidR="002776FD" w:rsidRPr="002E34B4" w:rsidRDefault="002776FD" w:rsidP="000D584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34B4">
              <w:rPr>
                <w:rFonts w:ascii="標楷體" w:eastAsia="標楷體" w:hAnsi="標楷體" w:hint="eastAsia"/>
                <w:sz w:val="32"/>
                <w:szCs w:val="32"/>
              </w:rPr>
              <w:t>授課內容</w:t>
            </w:r>
          </w:p>
        </w:tc>
        <w:tc>
          <w:tcPr>
            <w:tcW w:w="1843" w:type="dxa"/>
          </w:tcPr>
          <w:p w:rsidR="002776FD" w:rsidRPr="002E34B4" w:rsidRDefault="002776FD" w:rsidP="000D584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34B4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2776FD" w:rsidRPr="002E34B4" w:rsidTr="000D5844">
        <w:trPr>
          <w:jc w:val="center"/>
        </w:trPr>
        <w:tc>
          <w:tcPr>
            <w:tcW w:w="988" w:type="dxa"/>
          </w:tcPr>
          <w:p w:rsidR="002776FD" w:rsidRPr="002E34B4" w:rsidRDefault="002776FD" w:rsidP="000D584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34B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7625" w:type="dxa"/>
          </w:tcPr>
          <w:p w:rsidR="002776FD" w:rsidRPr="002E34B4" w:rsidRDefault="002776FD" w:rsidP="000D584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2776FD" w:rsidRPr="002E34B4" w:rsidRDefault="002776FD" w:rsidP="000D584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776FD" w:rsidRPr="002E34B4" w:rsidTr="000D5844">
        <w:trPr>
          <w:jc w:val="center"/>
        </w:trPr>
        <w:tc>
          <w:tcPr>
            <w:tcW w:w="988" w:type="dxa"/>
          </w:tcPr>
          <w:p w:rsidR="002776FD" w:rsidRPr="002E34B4" w:rsidRDefault="002776FD" w:rsidP="000D584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34B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7625" w:type="dxa"/>
          </w:tcPr>
          <w:p w:rsidR="002776FD" w:rsidRPr="002E34B4" w:rsidRDefault="002776FD" w:rsidP="000D584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2776FD" w:rsidRPr="002E34B4" w:rsidRDefault="002776FD" w:rsidP="000D584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776FD" w:rsidRPr="002E34B4" w:rsidTr="000D5844">
        <w:trPr>
          <w:jc w:val="center"/>
        </w:trPr>
        <w:tc>
          <w:tcPr>
            <w:tcW w:w="988" w:type="dxa"/>
          </w:tcPr>
          <w:p w:rsidR="002776FD" w:rsidRPr="002E34B4" w:rsidRDefault="002776FD" w:rsidP="000D584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34B4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7625" w:type="dxa"/>
          </w:tcPr>
          <w:p w:rsidR="002776FD" w:rsidRPr="002E34B4" w:rsidRDefault="002776FD" w:rsidP="000D584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2776FD" w:rsidRPr="002E34B4" w:rsidRDefault="002776FD" w:rsidP="000D584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776FD" w:rsidRPr="002E34B4" w:rsidTr="000D5844">
        <w:trPr>
          <w:jc w:val="center"/>
        </w:trPr>
        <w:tc>
          <w:tcPr>
            <w:tcW w:w="988" w:type="dxa"/>
          </w:tcPr>
          <w:p w:rsidR="002776FD" w:rsidRPr="002E34B4" w:rsidRDefault="002776FD" w:rsidP="000D584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34B4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7625" w:type="dxa"/>
          </w:tcPr>
          <w:p w:rsidR="002776FD" w:rsidRPr="002E34B4" w:rsidRDefault="002776FD" w:rsidP="000D584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2776FD" w:rsidRPr="002E34B4" w:rsidRDefault="002776FD" w:rsidP="000D584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776FD" w:rsidRPr="002E34B4" w:rsidTr="000D5844">
        <w:trPr>
          <w:jc w:val="center"/>
        </w:trPr>
        <w:tc>
          <w:tcPr>
            <w:tcW w:w="988" w:type="dxa"/>
          </w:tcPr>
          <w:p w:rsidR="002776FD" w:rsidRPr="002E34B4" w:rsidRDefault="002776FD" w:rsidP="000D584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34B4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7625" w:type="dxa"/>
          </w:tcPr>
          <w:p w:rsidR="002776FD" w:rsidRPr="002E34B4" w:rsidRDefault="002776FD" w:rsidP="000D584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2776FD" w:rsidRPr="002E34B4" w:rsidRDefault="002776FD" w:rsidP="000D584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776FD" w:rsidRPr="002E34B4" w:rsidTr="000D5844">
        <w:trPr>
          <w:jc w:val="center"/>
        </w:trPr>
        <w:tc>
          <w:tcPr>
            <w:tcW w:w="988" w:type="dxa"/>
          </w:tcPr>
          <w:p w:rsidR="002776FD" w:rsidRPr="002E34B4" w:rsidRDefault="002776FD" w:rsidP="000D584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34B4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7625" w:type="dxa"/>
          </w:tcPr>
          <w:p w:rsidR="002776FD" w:rsidRPr="002E34B4" w:rsidRDefault="002776FD" w:rsidP="000D584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2776FD" w:rsidRPr="002E34B4" w:rsidRDefault="002776FD" w:rsidP="000D584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776FD" w:rsidRPr="002E34B4" w:rsidTr="000D5844">
        <w:trPr>
          <w:jc w:val="center"/>
        </w:trPr>
        <w:tc>
          <w:tcPr>
            <w:tcW w:w="988" w:type="dxa"/>
          </w:tcPr>
          <w:p w:rsidR="002776FD" w:rsidRPr="002E34B4" w:rsidRDefault="002776FD" w:rsidP="000D584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34B4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7625" w:type="dxa"/>
          </w:tcPr>
          <w:p w:rsidR="002776FD" w:rsidRPr="002E34B4" w:rsidRDefault="002776FD" w:rsidP="000D584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2776FD" w:rsidRPr="002E34B4" w:rsidRDefault="002776FD" w:rsidP="000D584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776FD" w:rsidRPr="002E34B4" w:rsidTr="000D5844">
        <w:trPr>
          <w:jc w:val="center"/>
        </w:trPr>
        <w:tc>
          <w:tcPr>
            <w:tcW w:w="988" w:type="dxa"/>
          </w:tcPr>
          <w:p w:rsidR="002776FD" w:rsidRPr="002E34B4" w:rsidRDefault="002776FD" w:rsidP="000D584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34B4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7625" w:type="dxa"/>
          </w:tcPr>
          <w:p w:rsidR="002776FD" w:rsidRPr="002E34B4" w:rsidRDefault="002776FD" w:rsidP="000D584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2776FD" w:rsidRPr="002E34B4" w:rsidRDefault="002776FD" w:rsidP="000D584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776FD" w:rsidRPr="002E34B4" w:rsidTr="000D5844">
        <w:trPr>
          <w:jc w:val="center"/>
        </w:trPr>
        <w:tc>
          <w:tcPr>
            <w:tcW w:w="988" w:type="dxa"/>
          </w:tcPr>
          <w:p w:rsidR="002776FD" w:rsidRPr="002E34B4" w:rsidRDefault="002776FD" w:rsidP="000D584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34B4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7625" w:type="dxa"/>
          </w:tcPr>
          <w:p w:rsidR="002776FD" w:rsidRPr="002E34B4" w:rsidRDefault="002776FD" w:rsidP="000D584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2776FD" w:rsidRPr="002E34B4" w:rsidRDefault="002776FD" w:rsidP="000D584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776FD" w:rsidRPr="002E34B4" w:rsidTr="000D5844">
        <w:trPr>
          <w:jc w:val="center"/>
        </w:trPr>
        <w:tc>
          <w:tcPr>
            <w:tcW w:w="988" w:type="dxa"/>
          </w:tcPr>
          <w:p w:rsidR="002776FD" w:rsidRPr="002E34B4" w:rsidRDefault="002776FD" w:rsidP="000D584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34B4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7625" w:type="dxa"/>
          </w:tcPr>
          <w:p w:rsidR="002776FD" w:rsidRPr="002E34B4" w:rsidRDefault="002776FD" w:rsidP="000D584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2776FD" w:rsidRPr="002E34B4" w:rsidRDefault="002776FD" w:rsidP="000D584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776FD" w:rsidRPr="002E34B4" w:rsidTr="000D5844">
        <w:trPr>
          <w:jc w:val="center"/>
        </w:trPr>
        <w:tc>
          <w:tcPr>
            <w:tcW w:w="988" w:type="dxa"/>
          </w:tcPr>
          <w:p w:rsidR="002776FD" w:rsidRPr="002E34B4" w:rsidRDefault="002776FD" w:rsidP="000D584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34B4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7625" w:type="dxa"/>
          </w:tcPr>
          <w:p w:rsidR="002776FD" w:rsidRPr="002E34B4" w:rsidRDefault="002776FD" w:rsidP="000D584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2776FD" w:rsidRPr="002E34B4" w:rsidRDefault="002776FD" w:rsidP="000D584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776FD" w:rsidRPr="002E34B4" w:rsidTr="000D5844">
        <w:trPr>
          <w:jc w:val="center"/>
        </w:trPr>
        <w:tc>
          <w:tcPr>
            <w:tcW w:w="988" w:type="dxa"/>
          </w:tcPr>
          <w:p w:rsidR="002776FD" w:rsidRPr="002E34B4" w:rsidRDefault="002776FD" w:rsidP="000D584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34B4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7625" w:type="dxa"/>
          </w:tcPr>
          <w:p w:rsidR="002776FD" w:rsidRPr="002E34B4" w:rsidRDefault="002776FD" w:rsidP="000D584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2776FD" w:rsidRPr="002E34B4" w:rsidRDefault="002776FD" w:rsidP="000D584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776FD" w:rsidRPr="002E34B4" w:rsidTr="002776FD">
        <w:trPr>
          <w:trHeight w:val="1796"/>
          <w:jc w:val="center"/>
        </w:trPr>
        <w:tc>
          <w:tcPr>
            <w:tcW w:w="10456" w:type="dxa"/>
            <w:gridSpan w:val="3"/>
          </w:tcPr>
          <w:p w:rsidR="002776FD" w:rsidRPr="002E34B4" w:rsidRDefault="002776FD" w:rsidP="000D584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E34B4">
              <w:rPr>
                <w:rFonts w:ascii="標楷體" w:eastAsia="標楷體" w:hAnsi="標楷體" w:hint="eastAsia"/>
                <w:sz w:val="32"/>
                <w:szCs w:val="32"/>
              </w:rPr>
              <w:t>課後才藝活動防疫作為(必填，請寫具體詳細)：</w:t>
            </w:r>
          </w:p>
          <w:p w:rsidR="002776FD" w:rsidRPr="002E34B4" w:rsidRDefault="002776FD" w:rsidP="000D5844">
            <w:pPr>
              <w:rPr>
                <w:rFonts w:ascii="標楷體" w:eastAsia="標楷體" w:hAnsi="標楷體"/>
                <w:szCs w:val="24"/>
              </w:rPr>
            </w:pPr>
          </w:p>
          <w:p w:rsidR="002776FD" w:rsidRPr="002E34B4" w:rsidRDefault="002776FD" w:rsidP="000D584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776FD" w:rsidRPr="002776FD" w:rsidRDefault="002776FD" w:rsidP="00EA1EC7">
      <w:pPr>
        <w:rPr>
          <w:rFonts w:hint="eastAsia"/>
          <w:b/>
          <w:sz w:val="32"/>
        </w:rPr>
      </w:pPr>
    </w:p>
    <w:sectPr w:rsidR="002776FD" w:rsidRPr="002776FD" w:rsidSect="00062B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78C" w:rsidRDefault="008E378C" w:rsidP="00D94A8B">
      <w:r>
        <w:separator/>
      </w:r>
    </w:p>
  </w:endnote>
  <w:endnote w:type="continuationSeparator" w:id="0">
    <w:p w:rsidR="008E378C" w:rsidRDefault="008E378C" w:rsidP="00D9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78C" w:rsidRDefault="008E378C" w:rsidP="00D94A8B">
      <w:r>
        <w:separator/>
      </w:r>
    </w:p>
  </w:footnote>
  <w:footnote w:type="continuationSeparator" w:id="0">
    <w:p w:rsidR="008E378C" w:rsidRDefault="008E378C" w:rsidP="00D94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.75pt" o:bullet="t">
        <v:imagedata r:id="rId1" o:title="BD21302_"/>
      </v:shape>
    </w:pict>
  </w:numPicBullet>
  <w:abstractNum w:abstractNumId="0">
    <w:nsid w:val="00154448"/>
    <w:multiLevelType w:val="hybridMultilevel"/>
    <w:tmpl w:val="40B83664"/>
    <w:lvl w:ilvl="0" w:tplc="EFB6BC1A">
      <w:start w:val="1"/>
      <w:numFmt w:val="taiwaneseCountingThousand"/>
      <w:lvlText w:val="(%1)"/>
      <w:lvlJc w:val="left"/>
      <w:pPr>
        <w:ind w:left="990" w:hanging="51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1C74573"/>
    <w:multiLevelType w:val="hybridMultilevel"/>
    <w:tmpl w:val="7096A79C"/>
    <w:lvl w:ilvl="0" w:tplc="EDF467B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">
    <w:nsid w:val="20E36DB9"/>
    <w:multiLevelType w:val="hybridMultilevel"/>
    <w:tmpl w:val="9BB86728"/>
    <w:lvl w:ilvl="0" w:tplc="F4FAB3FC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lang w:eastAsia="zh-TW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">
    <w:nsid w:val="321E6A81"/>
    <w:multiLevelType w:val="hybridMultilevel"/>
    <w:tmpl w:val="C25CFF02"/>
    <w:lvl w:ilvl="0" w:tplc="04090009">
      <w:start w:val="1"/>
      <w:numFmt w:val="bullet"/>
      <w:lvlText w:val="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4">
    <w:nsid w:val="3676092C"/>
    <w:multiLevelType w:val="hybridMultilevel"/>
    <w:tmpl w:val="05FCDF5E"/>
    <w:lvl w:ilvl="0" w:tplc="DE3C47BC">
      <w:start w:val="1"/>
      <w:numFmt w:val="taiwaneseCountingThousand"/>
      <w:lvlText w:val="(%1)"/>
      <w:lvlJc w:val="left"/>
      <w:pPr>
        <w:ind w:left="992" w:hanging="510"/>
      </w:pPr>
      <w:rPr>
        <w:rFonts w:ascii="標楷體" w:eastAsia="標楷體" w:hAnsi="標楷體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41C865A9"/>
    <w:multiLevelType w:val="hybridMultilevel"/>
    <w:tmpl w:val="00BEFA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DD3DD6"/>
    <w:multiLevelType w:val="hybridMultilevel"/>
    <w:tmpl w:val="1FA8DD82"/>
    <w:lvl w:ilvl="0" w:tplc="7C80DE0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56327297"/>
    <w:multiLevelType w:val="hybridMultilevel"/>
    <w:tmpl w:val="FC862A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E061D22"/>
    <w:multiLevelType w:val="hybridMultilevel"/>
    <w:tmpl w:val="05FCDF5E"/>
    <w:lvl w:ilvl="0" w:tplc="DE3C47BC">
      <w:start w:val="1"/>
      <w:numFmt w:val="taiwaneseCountingThousand"/>
      <w:lvlText w:val="(%1)"/>
      <w:lvlJc w:val="left"/>
      <w:pPr>
        <w:ind w:left="992" w:hanging="510"/>
      </w:pPr>
      <w:rPr>
        <w:rFonts w:ascii="標楷體" w:eastAsia="標楷體" w:hAnsi="標楷體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6E9C1376"/>
    <w:multiLevelType w:val="hybridMultilevel"/>
    <w:tmpl w:val="3CF26C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76"/>
    <w:rsid w:val="00040C5A"/>
    <w:rsid w:val="00061B23"/>
    <w:rsid w:val="00062B76"/>
    <w:rsid w:val="00075842"/>
    <w:rsid w:val="00093868"/>
    <w:rsid w:val="00101FC5"/>
    <w:rsid w:val="00176565"/>
    <w:rsid w:val="00182C18"/>
    <w:rsid w:val="001D1021"/>
    <w:rsid w:val="00252237"/>
    <w:rsid w:val="002776FD"/>
    <w:rsid w:val="002E34B4"/>
    <w:rsid w:val="003921BA"/>
    <w:rsid w:val="003B2590"/>
    <w:rsid w:val="003C1437"/>
    <w:rsid w:val="003D384D"/>
    <w:rsid w:val="00423630"/>
    <w:rsid w:val="00441CC3"/>
    <w:rsid w:val="004C2E41"/>
    <w:rsid w:val="004C5BC0"/>
    <w:rsid w:val="004F016E"/>
    <w:rsid w:val="004F0AF5"/>
    <w:rsid w:val="004F2152"/>
    <w:rsid w:val="00557CEC"/>
    <w:rsid w:val="0057567B"/>
    <w:rsid w:val="00580005"/>
    <w:rsid w:val="00580DD9"/>
    <w:rsid w:val="005B3D71"/>
    <w:rsid w:val="005D2BCA"/>
    <w:rsid w:val="005D7872"/>
    <w:rsid w:val="005E0E39"/>
    <w:rsid w:val="007420AB"/>
    <w:rsid w:val="00785742"/>
    <w:rsid w:val="00796AEA"/>
    <w:rsid w:val="007C2D4A"/>
    <w:rsid w:val="007D2108"/>
    <w:rsid w:val="007E1A58"/>
    <w:rsid w:val="00805F1D"/>
    <w:rsid w:val="00836735"/>
    <w:rsid w:val="008C56B6"/>
    <w:rsid w:val="008E378C"/>
    <w:rsid w:val="00936697"/>
    <w:rsid w:val="009B50E4"/>
    <w:rsid w:val="009C72F5"/>
    <w:rsid w:val="009C7F48"/>
    <w:rsid w:val="009F2994"/>
    <w:rsid w:val="00AA438B"/>
    <w:rsid w:val="00AB43D2"/>
    <w:rsid w:val="00AE6E05"/>
    <w:rsid w:val="00BA4184"/>
    <w:rsid w:val="00C00A6B"/>
    <w:rsid w:val="00C72E54"/>
    <w:rsid w:val="00CA0A21"/>
    <w:rsid w:val="00CA299D"/>
    <w:rsid w:val="00CE0B47"/>
    <w:rsid w:val="00CE70CE"/>
    <w:rsid w:val="00D857A0"/>
    <w:rsid w:val="00D94A8B"/>
    <w:rsid w:val="00DE163A"/>
    <w:rsid w:val="00E4274D"/>
    <w:rsid w:val="00E45D01"/>
    <w:rsid w:val="00E76F9B"/>
    <w:rsid w:val="00EA1EC7"/>
    <w:rsid w:val="00EA5E82"/>
    <w:rsid w:val="00EA65D0"/>
    <w:rsid w:val="00F12A28"/>
    <w:rsid w:val="00F15E67"/>
    <w:rsid w:val="00F9005A"/>
    <w:rsid w:val="00F908F8"/>
    <w:rsid w:val="00FA44A7"/>
    <w:rsid w:val="00FC2BFE"/>
    <w:rsid w:val="00FD54A5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DD7F7F-5720-4D71-A37E-CD8E94DA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76"/>
    <w:pPr>
      <w:ind w:leftChars="200" w:left="480"/>
    </w:pPr>
  </w:style>
  <w:style w:type="character" w:styleId="a4">
    <w:name w:val="Hyperlink"/>
    <w:basedOn w:val="a0"/>
    <w:uiPriority w:val="99"/>
    <w:unhideWhenUsed/>
    <w:rsid w:val="00062B7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2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C2E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4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4A8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4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4A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2022-08-04T00:32:00Z</cp:lastPrinted>
  <dcterms:created xsi:type="dcterms:W3CDTF">2024-06-14T01:22:00Z</dcterms:created>
  <dcterms:modified xsi:type="dcterms:W3CDTF">2024-06-14T01:22:00Z</dcterms:modified>
</cp:coreProperties>
</file>