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379"/>
        <w:gridCol w:w="160"/>
        <w:gridCol w:w="152"/>
        <w:gridCol w:w="727"/>
        <w:gridCol w:w="363"/>
        <w:gridCol w:w="345"/>
        <w:gridCol w:w="225"/>
        <w:gridCol w:w="509"/>
        <w:gridCol w:w="407"/>
        <w:gridCol w:w="509"/>
        <w:gridCol w:w="477"/>
        <w:gridCol w:w="276"/>
        <w:gridCol w:w="794"/>
        <w:gridCol w:w="1056"/>
        <w:gridCol w:w="64"/>
        <w:gridCol w:w="2056"/>
      </w:tblGrid>
      <w:tr w:rsidR="00DE3E6B" w:rsidRPr="00DE3E6B" w:rsidTr="00523797">
        <w:trPr>
          <w:trHeight w:val="566"/>
          <w:jc w:val="center"/>
        </w:trPr>
        <w:tc>
          <w:tcPr>
            <w:tcW w:w="96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u w:val="single"/>
              </w:rPr>
            </w:pPr>
            <w:bookmarkStart w:id="0" w:name="RANGE!A1:M41"/>
            <w:r w:rsidRPr="00DE3E6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彰化縣彰化市中山國民小學</w:t>
            </w:r>
            <w:bookmarkEnd w:id="0"/>
          </w:p>
        </w:tc>
      </w:tr>
      <w:tr w:rsidR="00DE3E6B" w:rsidRPr="00DE3E6B" w:rsidTr="004175CC">
        <w:trPr>
          <w:trHeight w:val="548"/>
          <w:jc w:val="center"/>
        </w:trPr>
        <w:tc>
          <w:tcPr>
            <w:tcW w:w="963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E6B" w:rsidRDefault="00DE3E6B" w:rsidP="009A112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E3E6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支  出  憑  證  </w:t>
            </w:r>
            <w:proofErr w:type="gramStart"/>
            <w:r w:rsidRPr="00DE3E6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黏</w:t>
            </w:r>
            <w:proofErr w:type="gramEnd"/>
            <w:r w:rsidRPr="00DE3E6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存  單</w:t>
            </w:r>
          </w:p>
          <w:p w:rsidR="00DE3E6B" w:rsidRPr="00DE3E6B" w:rsidRDefault="00DE3E6B" w:rsidP="009A112E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E3E6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所屬年度：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108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年度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                       </w:t>
            </w:r>
            <w:r w:rsidRPr="00DE3E6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簽證號碼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：</w:t>
            </w:r>
          </w:p>
        </w:tc>
      </w:tr>
      <w:tr w:rsidR="00523797" w:rsidRPr="00DE3E6B" w:rsidTr="004175CC">
        <w:trPr>
          <w:trHeight w:val="237"/>
          <w:jc w:val="center"/>
        </w:trPr>
        <w:tc>
          <w:tcPr>
            <w:tcW w:w="25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傳票(付款憑單)編號：                                    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款項代墊人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姓名:              </w:t>
            </w:r>
            <w:r w:rsidRPr="00DE3E6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DE3E6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(蓋職章)</w:t>
            </w:r>
          </w:p>
        </w:tc>
      </w:tr>
      <w:tr w:rsidR="00523797" w:rsidRPr="00DE3E6B" w:rsidTr="004175CC">
        <w:trPr>
          <w:trHeight w:val="289"/>
          <w:jc w:val="center"/>
        </w:trPr>
        <w:tc>
          <w:tcPr>
            <w:tcW w:w="254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黏貼單據　 張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4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7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E3E6B" w:rsidRPr="00DE3E6B" w:rsidRDefault="00DE3E6B" w:rsidP="00411D4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195"/>
          <w:jc w:val="center"/>
        </w:trPr>
        <w:tc>
          <w:tcPr>
            <w:tcW w:w="113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A170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第    號</w:t>
            </w:r>
          </w:p>
        </w:tc>
        <w:tc>
          <w:tcPr>
            <w:tcW w:w="3776" w:type="dxa"/>
            <w:gridSpan w:val="10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金              額 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工作計畫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411D4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243"/>
          <w:jc w:val="center"/>
        </w:trPr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76" w:type="dxa"/>
            <w:gridSpan w:val="10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$1,145元</w:t>
            </w: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用途別</w:t>
            </w:r>
          </w:p>
        </w:tc>
        <w:tc>
          <w:tcPr>
            <w:tcW w:w="3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9A1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844"/>
          <w:jc w:val="center"/>
        </w:trPr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76" w:type="dxa"/>
            <w:gridSpan w:val="10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用途摘要</w:t>
            </w:r>
          </w:p>
        </w:tc>
        <w:tc>
          <w:tcPr>
            <w:tcW w:w="3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11D4E" w:rsidRPr="00DE3E6B" w:rsidTr="00AF0D32">
        <w:trPr>
          <w:trHeight w:val="360"/>
          <w:jc w:val="center"/>
        </w:trPr>
        <w:tc>
          <w:tcPr>
            <w:tcW w:w="18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D4E" w:rsidRPr="00DE3E6B" w:rsidRDefault="00411D4E" w:rsidP="00411D4E">
            <w:pPr>
              <w:widowControl/>
              <w:spacing w:line="240" w:lineRule="exact"/>
              <w:ind w:firstLineChars="100" w:firstLine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經  辦  單  位</w:t>
            </w:r>
          </w:p>
        </w:tc>
        <w:tc>
          <w:tcPr>
            <w:tcW w:w="3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1D4E" w:rsidRPr="00DA1706" w:rsidRDefault="00411D4E" w:rsidP="00411D4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驗  收  或  證  明</w:t>
            </w:r>
          </w:p>
          <w:p w:rsidR="00411D4E" w:rsidRPr="00DE3E6B" w:rsidRDefault="00411D4E" w:rsidP="00411D4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財    物   登   記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D4E" w:rsidRPr="00DE3E6B" w:rsidRDefault="00411D4E" w:rsidP="00411D4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會 計 單 位</w:t>
            </w:r>
          </w:p>
        </w:tc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D4E" w:rsidRPr="00DE3E6B" w:rsidRDefault="00411D4E" w:rsidP="00411D4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校      長</w:t>
            </w:r>
          </w:p>
        </w:tc>
      </w:tr>
      <w:tr w:rsidR="00AF0D32" w:rsidRPr="00DE3E6B" w:rsidTr="00AF0D32">
        <w:trPr>
          <w:trHeight w:val="415"/>
          <w:jc w:val="center"/>
        </w:trPr>
        <w:tc>
          <w:tcPr>
            <w:tcW w:w="18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150FDA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事務組長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9A112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驗收或證明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D32" w:rsidRPr="00DE3E6B" w:rsidTr="00AF0D32">
        <w:trPr>
          <w:trHeight w:val="415"/>
          <w:jc w:val="center"/>
        </w:trPr>
        <w:tc>
          <w:tcPr>
            <w:tcW w:w="18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9A112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物品如數領</w:t>
            </w:r>
            <w:proofErr w:type="gramStart"/>
            <w:r w:rsidRPr="00DE3E6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訖</w:t>
            </w:r>
            <w:proofErr w:type="gramEnd"/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AF0D32">
        <w:trPr>
          <w:trHeight w:val="415"/>
          <w:jc w:val="center"/>
        </w:trPr>
        <w:tc>
          <w:tcPr>
            <w:tcW w:w="18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150FDA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總務主任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9A112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財物登記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F0D32" w:rsidRPr="00DE3E6B" w:rsidTr="00AF0D32">
        <w:trPr>
          <w:trHeight w:val="415"/>
          <w:jc w:val="center"/>
        </w:trPr>
        <w:tc>
          <w:tcPr>
            <w:tcW w:w="182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9A112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保管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300"/>
          <w:jc w:val="center"/>
        </w:trPr>
        <w:tc>
          <w:tcPr>
            <w:tcW w:w="963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--------------------</w:t>
            </w: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-憑-------證-------</w:t>
            </w:r>
            <w:proofErr w:type="gramStart"/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黏</w:t>
            </w:r>
            <w:proofErr w:type="gramEnd"/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>-------貼-------線-----</w:t>
            </w: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--------</w:t>
            </w:r>
            <w:r w:rsidR="00AF0D32">
              <w:rPr>
                <w:rFonts w:ascii="標楷體" w:eastAsia="標楷體" w:hAnsi="標楷體" w:cs="新細明體" w:hint="eastAsia"/>
                <w:kern w:val="0"/>
                <w:szCs w:val="24"/>
              </w:rPr>
              <w:t>----</w:t>
            </w: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-------</w:t>
            </w:r>
          </w:p>
        </w:tc>
      </w:tr>
      <w:tr w:rsidR="00DE3E6B" w:rsidRPr="00DE3E6B" w:rsidTr="00523797">
        <w:trPr>
          <w:trHeight w:val="501"/>
          <w:jc w:val="center"/>
        </w:trPr>
        <w:tc>
          <w:tcPr>
            <w:tcW w:w="1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廠商蓋</w:t>
            </w: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proofErr w:type="gramStart"/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章處</w:t>
            </w:r>
            <w:proofErr w:type="gramEnd"/>
          </w:p>
        </w:tc>
        <w:tc>
          <w:tcPr>
            <w:tcW w:w="4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E3E6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17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1036"/>
          <w:jc w:val="center"/>
        </w:trPr>
        <w:tc>
          <w:tcPr>
            <w:tcW w:w="963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u w:val="single"/>
              </w:rPr>
            </w:pPr>
            <w:r w:rsidRPr="00DE3E6B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>財  物  請  購 (修) 單</w:t>
            </w:r>
          </w:p>
          <w:p w:rsidR="00523797" w:rsidRPr="00DE3E6B" w:rsidRDefault="00523797" w:rsidP="00670E7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 xml:space="preserve">                               </w:t>
            </w:r>
            <w:r w:rsidRPr="0052379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 xml:space="preserve">中華民國108年  月  日           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 xml:space="preserve">   </w:t>
            </w:r>
            <w:r w:rsidRPr="00523797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 xml:space="preserve"> (附估價單  張)</w:t>
            </w:r>
          </w:p>
        </w:tc>
      </w:tr>
      <w:tr w:rsidR="00DE3E6B" w:rsidRPr="00DE3E6B" w:rsidTr="004175CC">
        <w:trPr>
          <w:trHeight w:val="480"/>
          <w:jc w:val="center"/>
        </w:trPr>
        <w:tc>
          <w:tcPr>
            <w:tcW w:w="1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品名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規</w:t>
            </w:r>
            <w:proofErr w:type="gramEnd"/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格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26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金    額</w:t>
            </w:r>
          </w:p>
        </w:tc>
        <w:tc>
          <w:tcPr>
            <w:tcW w:w="20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備    </w:t>
            </w:r>
            <w:proofErr w:type="gramStart"/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</w:p>
        </w:tc>
      </w:tr>
      <w:tr w:rsidR="00DE3E6B" w:rsidRPr="00DE3E6B" w:rsidTr="004175CC">
        <w:trPr>
          <w:trHeight w:val="324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324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11D4E" w:rsidRPr="00DE3E6B" w:rsidTr="004175CC">
        <w:trPr>
          <w:trHeight w:val="324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4E" w:rsidRPr="00DE3E6B" w:rsidRDefault="00411D4E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D4E" w:rsidRPr="00DE3E6B" w:rsidRDefault="00411D4E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D4E" w:rsidRPr="00DE3E6B" w:rsidRDefault="00411D4E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D4E" w:rsidRPr="00DE3E6B" w:rsidRDefault="00411D4E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D4E" w:rsidRPr="00DE3E6B" w:rsidRDefault="00411D4E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D4E" w:rsidRPr="00DE3E6B" w:rsidRDefault="00411D4E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1D4E" w:rsidRPr="00DE3E6B" w:rsidRDefault="00411D4E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324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315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423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670E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3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E6B" w:rsidRPr="00DE3E6B" w:rsidRDefault="00DE3E6B" w:rsidP="00DE3E6B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E3E6B" w:rsidRPr="00DE3E6B" w:rsidTr="004175CC">
        <w:trPr>
          <w:trHeight w:val="556"/>
          <w:jc w:val="center"/>
        </w:trPr>
        <w:tc>
          <w:tcPr>
            <w:tcW w:w="113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E3E6B" w:rsidRPr="00DE3E6B" w:rsidRDefault="009A112E" w:rsidP="009A112E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用途</w:t>
            </w:r>
          </w:p>
        </w:tc>
        <w:tc>
          <w:tcPr>
            <w:tcW w:w="32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9A112E" w:rsidRPr="00DE3E6B" w:rsidRDefault="009A112E" w:rsidP="009A112E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DE3E6B" w:rsidRPr="00DE3E6B" w:rsidRDefault="009A112E" w:rsidP="009A1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112E">
              <w:rPr>
                <w:rFonts w:ascii="標楷體" w:eastAsia="標楷體" w:hAnsi="標楷體" w:cs="新細明體" w:hint="eastAsia"/>
                <w:kern w:val="0"/>
                <w:szCs w:val="24"/>
              </w:rPr>
              <w:t>預算科目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E6B" w:rsidRPr="00DE3E6B" w:rsidRDefault="00DE3E6B" w:rsidP="009A1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A112E">
              <w:rPr>
                <w:rFonts w:ascii="標楷體" w:eastAsia="標楷體" w:hAnsi="標楷體" w:cs="新細明體" w:hint="eastAsia"/>
                <w:kern w:val="0"/>
                <w:szCs w:val="24"/>
              </w:rPr>
              <w:t>工作計畫</w:t>
            </w: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vAlign w:val="center"/>
            <w:hideMark/>
          </w:tcPr>
          <w:p w:rsidR="00DE3E6B" w:rsidRPr="00DE3E6B" w:rsidRDefault="00DE3E6B" w:rsidP="009A1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9A112E" w:rsidRPr="003826EA">
              <w:rPr>
                <w:rFonts w:ascii="標楷體" w:eastAsia="標楷體" w:hAnsi="標楷體" w:cs="新細明體" w:hint="eastAsia"/>
                <w:kern w:val="0"/>
                <w:sz w:val="22"/>
              </w:rPr>
              <w:t>國民小學教育(or應付代收款)</w:t>
            </w:r>
            <w:r w:rsidRPr="00DE3E6B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</w:p>
        </w:tc>
      </w:tr>
      <w:tr w:rsidR="00DE3E6B" w:rsidRPr="00DE3E6B" w:rsidTr="004175CC">
        <w:trPr>
          <w:trHeight w:val="692"/>
          <w:jc w:val="center"/>
        </w:trPr>
        <w:tc>
          <w:tcPr>
            <w:tcW w:w="11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26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3E6B" w:rsidRPr="00DE3E6B" w:rsidRDefault="00DE3E6B" w:rsidP="00DE3E6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9A11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A112E">
              <w:rPr>
                <w:rFonts w:ascii="標楷體" w:eastAsia="標楷體" w:hAnsi="標楷體" w:cs="新細明體" w:hint="eastAsia"/>
                <w:kern w:val="0"/>
                <w:szCs w:val="24"/>
              </w:rPr>
              <w:t>用途別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411D4E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826EA">
              <w:rPr>
                <w:rFonts w:ascii="標楷體" w:eastAsia="標楷體" w:hAnsi="標楷體" w:cs="新細明體" w:hint="eastAsia"/>
                <w:kern w:val="0"/>
                <w:sz w:val="22"/>
              </w:rPr>
              <w:t>材料及用品費-辦公及事務用品</w:t>
            </w:r>
          </w:p>
        </w:tc>
      </w:tr>
      <w:tr w:rsidR="00DE3E6B" w:rsidRPr="00DE3E6B" w:rsidTr="00A5357F">
        <w:trPr>
          <w:trHeight w:val="498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3826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請購單位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3826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承辦總務單位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3826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會計單位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DE3E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機關長官或授權</w:t>
            </w:r>
            <w:proofErr w:type="gramStart"/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代簽人</w:t>
            </w:r>
            <w:proofErr w:type="gramEnd"/>
          </w:p>
        </w:tc>
      </w:tr>
      <w:tr w:rsidR="00DE3E6B" w:rsidRPr="00DE3E6B" w:rsidTr="00A5357F">
        <w:trPr>
          <w:trHeight w:val="423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請購人</w:t>
            </w:r>
            <w:proofErr w:type="gramEnd"/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事務組長</w:t>
            </w:r>
          </w:p>
        </w:tc>
        <w:tc>
          <w:tcPr>
            <w:tcW w:w="21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E3E6B" w:rsidRPr="00DE3E6B" w:rsidTr="00A5357F">
        <w:trPr>
          <w:trHeight w:val="419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E3E6B" w:rsidRPr="00DE3E6B" w:rsidTr="00A5357F">
        <w:trPr>
          <w:trHeight w:val="396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>總務主任</w:t>
            </w:r>
          </w:p>
        </w:tc>
        <w:tc>
          <w:tcPr>
            <w:tcW w:w="21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E3E6B" w:rsidRPr="00DE3E6B" w:rsidTr="00A5357F">
        <w:trPr>
          <w:trHeight w:val="433"/>
          <w:jc w:val="center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E3E6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E3E6B" w:rsidRPr="00DE3E6B" w:rsidRDefault="00DE3E6B" w:rsidP="00523797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758FF" w:rsidRDefault="005758FF"/>
    <w:sectPr w:rsidR="005758FF" w:rsidSect="009A112E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E8" w:rsidRDefault="00B614E8" w:rsidP="00150FDA">
      <w:r>
        <w:separator/>
      </w:r>
    </w:p>
  </w:endnote>
  <w:endnote w:type="continuationSeparator" w:id="0">
    <w:p w:rsidR="00B614E8" w:rsidRDefault="00B614E8" w:rsidP="001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E8" w:rsidRDefault="00B614E8" w:rsidP="00150FDA">
      <w:r>
        <w:separator/>
      </w:r>
    </w:p>
  </w:footnote>
  <w:footnote w:type="continuationSeparator" w:id="0">
    <w:p w:rsidR="00B614E8" w:rsidRDefault="00B614E8" w:rsidP="0015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6B"/>
    <w:rsid w:val="00150FDA"/>
    <w:rsid w:val="003826EA"/>
    <w:rsid w:val="00411D4E"/>
    <w:rsid w:val="004175CC"/>
    <w:rsid w:val="00523797"/>
    <w:rsid w:val="005758FF"/>
    <w:rsid w:val="00670E7A"/>
    <w:rsid w:val="008535DA"/>
    <w:rsid w:val="008B010A"/>
    <w:rsid w:val="008F4CA4"/>
    <w:rsid w:val="009A112E"/>
    <w:rsid w:val="00A5357F"/>
    <w:rsid w:val="00AF0D32"/>
    <w:rsid w:val="00B614E8"/>
    <w:rsid w:val="00C67786"/>
    <w:rsid w:val="00DA1706"/>
    <w:rsid w:val="00DE3E6B"/>
    <w:rsid w:val="00E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F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F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F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F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2019-02-13T03:08:00Z</cp:lastPrinted>
  <dcterms:created xsi:type="dcterms:W3CDTF">2019-02-13T01:58:00Z</dcterms:created>
  <dcterms:modified xsi:type="dcterms:W3CDTF">2019-09-05T08:22:00Z</dcterms:modified>
</cp:coreProperties>
</file>