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A8" w:rsidRPr="006F64A8" w:rsidRDefault="006F64A8" w:rsidP="006F64A8">
      <w:pPr>
        <w:pStyle w:val="Textbody"/>
        <w:jc w:val="center"/>
      </w:pPr>
      <w:r w:rsidRPr="006F64A8">
        <w:rPr>
          <w:rFonts w:ascii="標楷體" w:eastAsia="標楷體" w:hAnsi="標楷體"/>
          <w:b/>
          <w:sz w:val="32"/>
          <w:szCs w:val="32"/>
        </w:rPr>
        <w:t>彰化縣</w:t>
      </w:r>
      <w:r w:rsidRPr="006F64A8">
        <w:rPr>
          <w:rFonts w:ascii="標楷體" w:eastAsia="標楷體" w:hAnsi="標楷體" w:hint="eastAsia"/>
          <w:b/>
          <w:sz w:val="32"/>
          <w:szCs w:val="32"/>
        </w:rPr>
        <w:t>彰化市中山</w:t>
      </w:r>
      <w:r w:rsidRPr="006F64A8">
        <w:rPr>
          <w:rFonts w:ascii="標楷體" w:eastAsia="標楷體" w:hAnsi="標楷體"/>
          <w:b/>
          <w:sz w:val="32"/>
          <w:szCs w:val="32"/>
        </w:rPr>
        <w:t>國民</w:t>
      </w:r>
      <w:r w:rsidRPr="006F64A8">
        <w:rPr>
          <w:rFonts w:ascii="標楷體" w:eastAsia="標楷體" w:hAnsi="標楷體" w:hint="eastAsia"/>
          <w:b/>
          <w:sz w:val="32"/>
          <w:szCs w:val="32"/>
        </w:rPr>
        <w:t>小</w:t>
      </w:r>
      <w:r w:rsidRPr="006F64A8">
        <w:rPr>
          <w:rFonts w:ascii="標楷體" w:eastAsia="標楷體" w:hAnsi="標楷體"/>
          <w:b/>
          <w:sz w:val="32"/>
          <w:szCs w:val="32"/>
        </w:rPr>
        <w:t>學</w:t>
      </w:r>
    </w:p>
    <w:p w:rsidR="006F64A8" w:rsidRPr="006F64A8" w:rsidRDefault="006F64A8" w:rsidP="006F64A8">
      <w:pPr>
        <w:spacing w:line="52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6F64A8">
        <w:rPr>
          <w:rFonts w:ascii="標楷體" w:eastAsia="標楷體" w:hAnsi="標楷體"/>
          <w:b/>
          <w:sz w:val="32"/>
          <w:szCs w:val="32"/>
        </w:rPr>
        <w:t>「</w:t>
      </w:r>
      <w:bookmarkStart w:id="0" w:name="_GoBack"/>
      <w:r w:rsidRPr="006F64A8">
        <w:rPr>
          <w:rFonts w:ascii="標楷體" w:eastAsia="標楷體" w:hAnsi="標楷體"/>
          <w:b/>
          <w:sz w:val="32"/>
          <w:szCs w:val="32"/>
        </w:rPr>
        <w:t>自主學習2.0-推薦書單</w:t>
      </w:r>
      <w:bookmarkEnd w:id="0"/>
      <w:r w:rsidRPr="006F64A8">
        <w:rPr>
          <w:rFonts w:ascii="標楷體" w:eastAsia="標楷體" w:hAnsi="標楷體"/>
          <w:b/>
          <w:sz w:val="32"/>
          <w:szCs w:val="32"/>
        </w:rPr>
        <w:t>」</w:t>
      </w:r>
    </w:p>
    <w:tbl>
      <w:tblPr>
        <w:tblW w:w="109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2126"/>
        <w:gridCol w:w="992"/>
        <w:gridCol w:w="1559"/>
        <w:gridCol w:w="1418"/>
        <w:gridCol w:w="992"/>
        <w:gridCol w:w="1418"/>
        <w:gridCol w:w="875"/>
      </w:tblGrid>
      <w:tr w:rsidR="007A02B9" w:rsidTr="0092609D">
        <w:trPr>
          <w:trHeight w:val="2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B9" w:rsidRPr="00462E4A" w:rsidRDefault="001B36B8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62E4A"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B9" w:rsidRPr="0092609D" w:rsidRDefault="001B36B8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609D">
              <w:rPr>
                <w:rFonts w:ascii="標楷體" w:eastAsia="標楷體" w:hAnsi="標楷體"/>
                <w:szCs w:val="24"/>
              </w:rPr>
              <w:t>適讀年段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B9" w:rsidRPr="00462E4A" w:rsidRDefault="001B36B8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62E4A">
              <w:rPr>
                <w:rFonts w:ascii="標楷體" w:eastAsia="標楷體" w:hAnsi="標楷體"/>
                <w:szCs w:val="24"/>
              </w:rPr>
              <w:t>書名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B9" w:rsidRPr="00462E4A" w:rsidRDefault="001B36B8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62E4A">
              <w:rPr>
                <w:rFonts w:ascii="標楷體" w:eastAsia="標楷體" w:hAnsi="標楷體"/>
                <w:szCs w:val="24"/>
              </w:rPr>
              <w:t>出版社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B9" w:rsidRPr="00462E4A" w:rsidRDefault="001B36B8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62E4A">
              <w:rPr>
                <w:rFonts w:ascii="標楷體" w:eastAsia="標楷體" w:hAnsi="標楷體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B9" w:rsidRPr="00462E4A" w:rsidRDefault="001B36B8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62E4A">
              <w:rPr>
                <w:rFonts w:ascii="標楷體" w:eastAsia="標楷體" w:hAnsi="標楷體"/>
                <w:szCs w:val="24"/>
              </w:rPr>
              <w:t>ISBN碼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B9" w:rsidRPr="0092609D" w:rsidRDefault="001B36B8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92609D">
              <w:rPr>
                <w:rFonts w:ascii="標楷體" w:eastAsia="標楷體" w:hAnsi="標楷體"/>
                <w:sz w:val="16"/>
                <w:szCs w:val="24"/>
              </w:rPr>
              <w:t>本校可流通冊數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B9" w:rsidRPr="00462E4A" w:rsidRDefault="001B36B8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62E4A">
              <w:rPr>
                <w:rFonts w:ascii="標楷體" w:eastAsia="標楷體" w:hAnsi="標楷體"/>
                <w:szCs w:val="24"/>
              </w:rPr>
              <w:t>搭配課程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B9" w:rsidRPr="00462E4A" w:rsidRDefault="001B36B8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2E4A">
              <w:rPr>
                <w:rFonts w:ascii="標楷體" w:eastAsia="標楷體" w:hAnsi="標楷體"/>
                <w:sz w:val="22"/>
                <w:szCs w:val="24"/>
              </w:rPr>
              <w:t>書籍型態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母雞孵出大恐龍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東方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賴曉珍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9789575708962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42379C">
              <w:rPr>
                <w:rFonts w:ascii="標楷體" w:eastAsia="標楷體" w:hAnsi="標楷體" w:hint="eastAsia"/>
                <w:sz w:val="16"/>
                <w:szCs w:val="24"/>
              </w:rPr>
              <w:t>國語南一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一</w:t>
            </w:r>
            <w:r w:rsidRPr="0042379C">
              <w:rPr>
                <w:rFonts w:ascii="標楷體" w:eastAsia="標楷體" w:hAnsi="標楷體" w:hint="eastAsia"/>
                <w:sz w:val="16"/>
                <w:szCs w:val="24"/>
              </w:rPr>
              <w:t>下</w:t>
            </w:r>
          </w:p>
          <w:p w:rsidR="0042379C" w:rsidRP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</w:rPr>
              <w:t>第四課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42379C" w:rsidTr="0092609D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0B004D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石頭湯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343756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強 穆特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9867742443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42379C">
              <w:rPr>
                <w:rFonts w:ascii="標楷體" w:eastAsia="標楷體" w:hAnsi="標楷體" w:hint="eastAsia"/>
                <w:sz w:val="16"/>
                <w:szCs w:val="24"/>
              </w:rPr>
              <w:t>國語南一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一</w:t>
            </w:r>
            <w:r w:rsidRPr="0042379C">
              <w:rPr>
                <w:rFonts w:ascii="標楷體" w:eastAsia="標楷體" w:hAnsi="標楷體" w:hint="eastAsia"/>
                <w:sz w:val="16"/>
                <w:szCs w:val="24"/>
              </w:rPr>
              <w:t>下</w:t>
            </w:r>
          </w:p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2379C">
              <w:rPr>
                <w:rFonts w:ascii="標楷體" w:eastAsia="標楷體" w:hAnsi="標楷體" w:hint="eastAsia"/>
                <w:sz w:val="16"/>
                <w:szCs w:val="24"/>
              </w:rPr>
              <w:t>語文天地四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42379C" w:rsidTr="0092609D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0B004D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1公分鉛筆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343756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日月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方素珍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9789866823008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品德-惜福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42379C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0B004D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我的媽媽真麻煩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343756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遠流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92609D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92609D">
              <w:rPr>
                <w:rFonts w:ascii="標楷體" w:eastAsia="標楷體" w:hAnsi="標楷體" w:hint="eastAsia"/>
                <w:sz w:val="14"/>
                <w:szCs w:val="16"/>
              </w:rPr>
              <w:t>芭蓓蒂 柯爾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9573235757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42379C" w:rsidTr="0092609D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0B004D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我出生的那一天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343756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格林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92609D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92609D">
              <w:rPr>
                <w:rFonts w:ascii="標楷體" w:eastAsia="標楷體" w:hAnsi="標楷體" w:hint="eastAsia"/>
                <w:sz w:val="14"/>
                <w:szCs w:val="16"/>
              </w:rPr>
              <w:t>潔美 李寇斯蒂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9789577455987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42379C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0B004D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莉莎的星星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343756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大穎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派屈克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9789867235381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42379C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0B004D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永遠吃不飽的貓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343756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遠流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林真美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9573232774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42379C" w:rsidTr="0092609D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0B004D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外婆萬歲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343756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東方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凱瑞 貝斯特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9575706943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42379C" w:rsidTr="0092609D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0B004D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沒有人喜歡我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343756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文化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羅爾 克利尚尼茲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62E4A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9572089633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P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79C" w:rsidRDefault="0042379C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烤鴨與薑母鴨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聯經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林麗仙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9570824735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92609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92609D">
              <w:rPr>
                <w:rFonts w:ascii="標楷體" w:eastAsia="標楷體" w:hAnsi="標楷體" w:hint="eastAsia"/>
                <w:sz w:val="20"/>
                <w:szCs w:val="24"/>
              </w:rPr>
              <w:t>故事書</w:t>
            </w:r>
          </w:p>
        </w:tc>
      </w:tr>
      <w:tr w:rsidR="006E4030" w:rsidTr="0092609D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海上小精靈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大穎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瑪莉丹尼艾爾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986808210-2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是誰嗯嗯在我頭上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三之三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維爾納霍爾次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9578416040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我的奶奶是超級英雄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青森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瑪露斯范倫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9789862744352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我的朋友好好吃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三之三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粟田伸子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9789867295255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勒勒的音樂盒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東方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陳沛慈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9789575708924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故事書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甜甜圈池塘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和融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阿部夏丸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9572930206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威斯利王國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34375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和英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保羅佛萊舒門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9573070448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爸爸媽媽不住在一起了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遠流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凱斯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史汀生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9573236664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帶著老師一起翹課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新苗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高科正信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9789574511891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休休與恰恰-狸兄弟的故事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新苗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安珠英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9574512010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山口爺爺的圖書館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新苗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永井萌二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9789574513277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勵志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開往遠方的列車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和英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伊芙邦婷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9789867942234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隱形男孩的盲眼女孩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東方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安德魯克雷門斯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9789575709020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勵志</w:t>
            </w:r>
          </w:p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小班頭的天空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柯景鋒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9789574901371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一顆叫媽媽的星星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新苗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凱倫蘇珊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9789574510962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企鵝熱氣球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天下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林世仁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9789866759147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少年西拉雅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青林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林滿秋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9789866830341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記憶的項鍊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三之三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伊芙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957208965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佐賀的超級阿嬤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先覺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島田洋七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9861340483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勵志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淘氣的阿柑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東方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莎拉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潘尼培克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9789575709037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兒童文學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晶晶的桃花源記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哲也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9789867742704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兒童文學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遠慮媽媽近憂爸爸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林茵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9789578624641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兒童文學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閃電貓斑斑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久裕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康逸藍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9789578942080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兒童文學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和星星說話的孩子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文房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登蘊雅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9789866982163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弟弟站起來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文房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曾錦輝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9789866982132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勵志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小說</w:t>
            </w:r>
          </w:p>
        </w:tc>
      </w:tr>
      <w:tr w:rsidR="006E4030" w:rsidTr="0092609D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今天晚上誰當鬼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管家琪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9789862110430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傳統節日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山城之夏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周姚萍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9789867188298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小英雄與老郵差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馬景賢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9789574901562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吹口哨的孩子王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日月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重松清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9789866823695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小白鴿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馬景賢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9789867188564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披風少年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18"/>
                <w:szCs w:val="18"/>
              </w:rPr>
              <w:t>國語日報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李儒林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9577514901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敵人派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道聲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劉清彥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9789570368819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人際關係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一隻有教養的狼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三之三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貝琪布魯姆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9572089749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自我學習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看故事學成語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世一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世一編輯部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9789864187980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加油吧笨海豚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林滿秋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9789862110362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品格教育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走了一位老師之後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李察派克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9789862110324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品格教育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黑面琵鷺來過冬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格林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謝志誠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林芳智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9789577459918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環境議題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繪本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小錯誤大發明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健行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夏綠蒂佛爾茲瓊斯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9575608518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科學教育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中華兒童的百科全書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883023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台灣省政府教育廳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編輯群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百科全書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清秀佳人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18"/>
                <w:szCs w:val="18"/>
              </w:rPr>
              <w:t>益智工房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露西 M 蒙哥馬利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9574524949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請到我的家鄉來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小魯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林海音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9789862110119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1C18A9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猴死囝仔終於畢業了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文房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阿燈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9789866982033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班傑明的奇幻旅程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新雨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史考特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9789862270264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強盜的女兒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遠流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阿斯特林格倫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9789573562855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佐賀阿嬤-幸福旅行箱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先覺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島田洋七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3789861340784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誰搬走了我的乳酪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大穎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史賓賽博士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3570391472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科學頑童-費曼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文經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管家琪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9789576632792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霧中的奇幻小鎮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時報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柏葉幸子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6571339903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牧羊少年奇幻之旅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時報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保羅柯爾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9571341711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雨果的秘密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東方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布萊恩賽茲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9789575708948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桂花雨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343756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343756">
              <w:rPr>
                <w:rFonts w:ascii="標楷體" w:eastAsia="標楷體" w:hAnsi="標楷體" w:hint="eastAsia"/>
                <w:sz w:val="22"/>
                <w:szCs w:val="18"/>
              </w:rPr>
              <w:t>格林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黃淑英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9577455239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詩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4030" w:rsidTr="0092609D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0B004D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04D">
              <w:rPr>
                <w:rFonts w:ascii="標楷體" w:eastAsia="標楷體" w:hAnsi="標楷體" w:hint="eastAsia"/>
                <w:sz w:val="20"/>
                <w:szCs w:val="20"/>
              </w:rPr>
              <w:t>高年級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0B004D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004D">
              <w:rPr>
                <w:rFonts w:ascii="標楷體" w:eastAsia="標楷體" w:hAnsi="標楷體" w:hint="eastAsia"/>
                <w:sz w:val="22"/>
              </w:rPr>
              <w:t>青春的十一場雨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883023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國家圖書館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2E4A">
              <w:rPr>
                <w:rFonts w:ascii="標楷體" w:eastAsia="標楷體" w:hAnsi="標楷體" w:hint="eastAsia"/>
                <w:sz w:val="16"/>
                <w:szCs w:val="16"/>
              </w:rPr>
              <w:t>常新港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62E4A">
              <w:rPr>
                <w:rFonts w:ascii="標楷體" w:eastAsia="標楷體" w:hAnsi="標楷體" w:hint="eastAsia"/>
                <w:sz w:val="18"/>
                <w:szCs w:val="18"/>
              </w:rPr>
              <w:t>986838933x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030" w:rsidRDefault="006E4030" w:rsidP="0092609D">
            <w:pPr>
              <w:tabs>
                <w:tab w:val="left" w:pos="193"/>
                <w:tab w:val="center" w:pos="47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12892">
              <w:rPr>
                <w:rFonts w:ascii="標楷體" w:eastAsia="標楷體" w:hAnsi="標楷體" w:hint="eastAsia"/>
                <w:szCs w:val="24"/>
              </w:rPr>
              <w:t>書籍</w:t>
            </w:r>
          </w:p>
          <w:p w:rsidR="006E4030" w:rsidRPr="00462E4A" w:rsidRDefault="006E4030" w:rsidP="009260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A02B9" w:rsidRDefault="007A02B9" w:rsidP="006F64A8"/>
    <w:sectPr w:rsidR="007A02B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6D" w:rsidRDefault="00C43A6D">
      <w:r>
        <w:separator/>
      </w:r>
    </w:p>
  </w:endnote>
  <w:endnote w:type="continuationSeparator" w:id="0">
    <w:p w:rsidR="00C43A6D" w:rsidRDefault="00C4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6D" w:rsidRDefault="00C43A6D">
      <w:r>
        <w:rPr>
          <w:color w:val="000000"/>
        </w:rPr>
        <w:separator/>
      </w:r>
    </w:p>
  </w:footnote>
  <w:footnote w:type="continuationSeparator" w:id="0">
    <w:p w:rsidR="00C43A6D" w:rsidRDefault="00C4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B9"/>
    <w:rsid w:val="000B004D"/>
    <w:rsid w:val="00135B08"/>
    <w:rsid w:val="001B36B8"/>
    <w:rsid w:val="001C18A9"/>
    <w:rsid w:val="0020558E"/>
    <w:rsid w:val="00343756"/>
    <w:rsid w:val="0042379C"/>
    <w:rsid w:val="00426B85"/>
    <w:rsid w:val="00462E4A"/>
    <w:rsid w:val="00651D25"/>
    <w:rsid w:val="006C1E24"/>
    <w:rsid w:val="006E4030"/>
    <w:rsid w:val="006F64A8"/>
    <w:rsid w:val="007A02B9"/>
    <w:rsid w:val="00883023"/>
    <w:rsid w:val="008C21F5"/>
    <w:rsid w:val="008E19DB"/>
    <w:rsid w:val="0092609D"/>
    <w:rsid w:val="00C43A6D"/>
    <w:rsid w:val="00E4637D"/>
    <w:rsid w:val="00F20FC0"/>
    <w:rsid w:val="00F329F3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C39CC-2A95-4CFD-A1D4-57A6D1E0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3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37D"/>
    <w:rPr>
      <w:sz w:val="20"/>
      <w:szCs w:val="20"/>
    </w:rPr>
  </w:style>
  <w:style w:type="paragraph" w:customStyle="1" w:styleId="Textbody">
    <w:name w:val="Text body"/>
    <w:rsid w:val="006F64A8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葉方琦</dc:creator>
  <cp:keywords/>
  <dc:description/>
  <cp:lastModifiedBy>user</cp:lastModifiedBy>
  <cp:revision>2</cp:revision>
  <dcterms:created xsi:type="dcterms:W3CDTF">2020-05-04T03:23:00Z</dcterms:created>
  <dcterms:modified xsi:type="dcterms:W3CDTF">2020-05-04T03:23:00Z</dcterms:modified>
</cp:coreProperties>
</file>