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bookmarkStart w:id="0" w:name="_GoBack"/>
      <w:bookmarkEnd w:id="0"/>
      <w:r w:rsidRPr="0039084A">
        <w:rPr>
          <w:rFonts w:ascii="標楷體" w:eastAsia="標楷體" w:hAnsi="標楷體" w:cs="細明體" w:hint="eastAsia"/>
          <w:sz w:val="36"/>
          <w:szCs w:val="36"/>
        </w:rPr>
        <w:t>二　笑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花開了，很好看。真真笑了，好像花兒盛開。如果真真不笑，就好像花兒謝了。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大晴天，大家玩得很高興。安安笑了，好像大晴天。如果安安不笑，就好像天變暗了。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又圓又大的月亮，真好看！圓圓笑了，好像亮亮的明月。如果圓圓不笑，就好像烏雲遮住了月亮。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太陽升上來，讓大地都變溫暖了。冬冬笑了，就像一個暖暖的小太陽。如果冬冬不笑，就好像天冷冷的。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鳥兒的歌聲很清脆。朵朵的笑聲，好像鳥兒唱歌。如果朵朵不笑，就好像鳥兒飛走了。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我的朋友們，臉上都有可愛的笑容。我跟他們在一起，真的好開心！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P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lastRenderedPageBreak/>
        <w:t>三  勇敢超人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假日，奇奇和弟弟在院子玩球。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奇奇接了好幾球，正當他得意時，球從他的頭上飛過，打中花盆，花盆破了。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奇奇和弟弟看到花盆破了，就悄悄跑回房間。回到房間後，他和弟弟都不說話，他想：「是弟弟把球傳太高了，所以我才沒接到。」但他又想：「假如我手伸長一點，花盆就不會破了。」奇奇覺得心裡有一塊重重的石頭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媽媽回來，看到花盆破了，卻什麼也沒問。奇奇心跳得好快，他帶著弟弟，走到媽媽面前，吸了一口氣說：「媽媽，我們玩球時，不小心把花盆打破了，對不起！」一說完，他覺得心裡的石頭不見了。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奇奇和弟弟回到院子，合力把破掉的花盆整理乾淨，弟弟對他說：「哥哥，你是勇敢超人！」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1119BF" w:rsidRDefault="001119BF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P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>六  生日快樂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　　小時候，我生了一場病，眼睛就看不見了。紅色、白色、藍色……都消失了，眼前是一片黑。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有一天，媽媽說：「我們要送你一份禮物。」爸爸牽著我的手，一步一步走，走了好長一段路，空氣冷冷的，可能下著毛毛雨。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「上車了！」火車搖搖晃晃的，好像坐在搖籃裡。「下一站暖暖。」「下一站四腳亭。」火車一站又一站，停停走走，不知道我們會在哪裡下車？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我忍不住問：「禮物放在很遠的地方嗎？」爸爸神祕的在我耳邊說：「是啊！要再等一等。」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下車後，再走一段路，風涼涼的，陽光暖暖的，感覺有金色的光包著我。空氣不一樣了，我聞到海的味道：「那是海浪的聲音嗎？」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「寶貝，生日快樂！這是送你的禮物。」浪花打在我的腳上，我笑了。這份禮物，我好喜歡！</w:t>
      </w:r>
    </w:p>
    <w:p w:rsidR="00625631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1119BF" w:rsidRPr="0039084A" w:rsidRDefault="001119BF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>十　小小說書人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　　今天老師安排了「小小說書人」的活動，讓同學們向大家介紹好書，其中我最喜歡小光的賣帽子。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小光一出場，我就笑了。他頭上戴著很多帽子，一頂又一頂，好像生日蛋糕。他扶著帽子，慢慢的走上前，叫著：「賣帽子，賣帽子，快來買帽子！」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「有一天，賣帽子的人坐在大樹下休息，沒想到帽子被樹上的猴子拿去玩，猴子把帽子戴在頭上，ㄓ ㄓ ㄓ的叫著，假裝叫賣的樣子。他氣得又叫又跳，猴子也學他……。」看到小光抓著頭，一會兒學生氣的人，一會兒學調皮的猴子，所有人都笑得停不下來。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最後，小光拿出故事書說：「賣帽子這本書，圖畫和故事都很精采，希望大家快來讀一讀。」</w:t>
      </w:r>
    </w:p>
    <w:p w:rsidR="00625631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39084A" w:rsidRDefault="0039084A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1119BF" w:rsidRPr="0039084A" w:rsidRDefault="001119BF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>十二　點金術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從前有一個國王，他非常喜歡金銀珠寶，除了金銀珠寶以外，他最喜歡的，是他年幼的女兒。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有一天，神給了國王一個願望。於是國王許願，要讓他所碰到的東西都變成金子。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果然，只要國王走過的路，手碰到的石桌、石椅，全部都變成了金子，國王很高興。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不過，當國王要吃東西時，一碰到食物，食物就變成了金子。更不幸的是，當小女兒跑過來抱住他，也馬上變成一座純金的人像。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  <w:r w:rsidRPr="0039084A">
        <w:rPr>
          <w:rFonts w:ascii="標楷體" w:eastAsia="標楷體" w:hAnsi="標楷體" w:cs="細明體" w:hint="eastAsia"/>
          <w:sz w:val="36"/>
          <w:szCs w:val="36"/>
        </w:rPr>
        <w:t xml:space="preserve">　　國王發現事情的可怕，連忙要求神收回這個法術，讓一切變回原狀。此時，國王終於明白，有許多東西是比金子更珍貴的。</w:t>
      </w:r>
    </w:p>
    <w:p w:rsidR="00625631" w:rsidRPr="0039084A" w:rsidRDefault="00625631" w:rsidP="001119BF">
      <w:pPr>
        <w:pStyle w:val="a3"/>
        <w:spacing w:line="480" w:lineRule="auto"/>
        <w:rPr>
          <w:rFonts w:ascii="標楷體" w:eastAsia="標楷體" w:hAnsi="標楷體" w:cs="細明體"/>
          <w:sz w:val="36"/>
          <w:szCs w:val="36"/>
        </w:rPr>
      </w:pPr>
    </w:p>
    <w:sectPr w:rsidR="00625631" w:rsidRPr="0039084A" w:rsidSect="001119BF">
      <w:pgSz w:w="16839" w:h="11907" w:orient="landscape" w:code="9"/>
      <w:pgMar w:top="1151" w:right="1440" w:bottom="1151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E2" w:rsidRDefault="004776E2" w:rsidP="0012428C">
      <w:r>
        <w:separator/>
      </w:r>
    </w:p>
  </w:endnote>
  <w:endnote w:type="continuationSeparator" w:id="0">
    <w:p w:rsidR="004776E2" w:rsidRDefault="004776E2" w:rsidP="0012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E2" w:rsidRDefault="004776E2" w:rsidP="0012428C">
      <w:r>
        <w:separator/>
      </w:r>
    </w:p>
  </w:footnote>
  <w:footnote w:type="continuationSeparator" w:id="0">
    <w:p w:rsidR="004776E2" w:rsidRDefault="004776E2" w:rsidP="0012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10"/>
    <w:rsid w:val="001119BF"/>
    <w:rsid w:val="0012428C"/>
    <w:rsid w:val="0039084A"/>
    <w:rsid w:val="004776E2"/>
    <w:rsid w:val="005C1700"/>
    <w:rsid w:val="00625631"/>
    <w:rsid w:val="00951AC5"/>
    <w:rsid w:val="00957C0C"/>
    <w:rsid w:val="00E3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BEF4C-35F1-41B8-837C-A77DBA11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E271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5E271A"/>
    <w:rPr>
      <w:rFonts w:ascii="細明體" w:eastAsia="細明體" w:hAnsi="Courier New" w:cs="Courier New"/>
    </w:rPr>
  </w:style>
  <w:style w:type="paragraph" w:styleId="a5">
    <w:name w:val="header"/>
    <w:basedOn w:val="a"/>
    <w:link w:val="a6"/>
    <w:uiPriority w:val="99"/>
    <w:unhideWhenUsed/>
    <w:rsid w:val="00124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2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2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1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依霖 李</dc:creator>
  <cp:keywords/>
  <dc:description/>
  <cp:lastModifiedBy>user</cp:lastModifiedBy>
  <cp:revision>2</cp:revision>
  <cp:lastPrinted>2021-02-02T03:51:00Z</cp:lastPrinted>
  <dcterms:created xsi:type="dcterms:W3CDTF">2021-02-17T00:47:00Z</dcterms:created>
  <dcterms:modified xsi:type="dcterms:W3CDTF">2021-02-17T00:47:00Z</dcterms:modified>
</cp:coreProperties>
</file>