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彰化縣108學年度國中小海洋詩創作徵選活動簡章</w:t>
      </w:r>
    </w:p>
    <w:bookmarkEnd w:id="0"/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讓親海、知海、愛海的理念更為普及。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止（以郵戳為憑，逾期恕不受理，親送者亦同）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8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9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人僅限擇一組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截止日期以郵戳為憑，逾期恕不受理，親送者亦同。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參賽作品一式1份，格式為直式橫書Word程式繕打，作品內容字體以「標楷體12號」為準，並以「標楷體14號」標示題目，列印於A4紙張，於截稿日前連同報名表一份，利用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每件作品均需三種文件各一份。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選流程，亦不另行通知，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1組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C74F86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定從缺或不足額錄取，或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違反下列規定者，將不列入評選，主辦單位亦不另行通知：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，將不列入評選，主辦單位不另行通知。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得獎作品之作者享有著作人格權及著作財產權，並授權主辦單位於該作品之著作權存續期間，擁有在任何地方、任何時間以任何方式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學務處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「教育部國民及學前署補助直轄市與縣（市）政府推動國民中學及小海洋教育作業要點」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1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1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摘錄國家教育研究院公告之十二年國教課綱課程手冊定稿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種媒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海J10運用各種媒材與形式，從事以海洋為主題的藝術表現。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lastRenderedPageBreak/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註：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r w:rsidRPr="00576C60">
        <w:rPr>
          <w:rFonts w:asciiTheme="minorEastAsia" w:hAnsiTheme="minorEastAsia"/>
          <w:sz w:val="20"/>
          <w:szCs w:val="20"/>
        </w:rPr>
        <w:t>連同親簽後之「著作使用權授權同意書」（附件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，每件作品均需三種文件各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以郵戳為憑，親送亦同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0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學務處　勛啟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F0" w:rsidRDefault="00AB2BF0" w:rsidP="00050C66">
      <w:r>
        <w:separator/>
      </w:r>
    </w:p>
  </w:endnote>
  <w:endnote w:type="continuationSeparator" w:id="0">
    <w:p w:rsidR="00AB2BF0" w:rsidRDefault="00AB2BF0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F42B78" w:rsidRPr="00F42B78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523B37"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42B78" w:rsidRPr="00F42B78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F0" w:rsidRDefault="00AB2BF0" w:rsidP="00050C66">
      <w:r>
        <w:separator/>
      </w:r>
    </w:p>
  </w:footnote>
  <w:footnote w:type="continuationSeparator" w:id="0">
    <w:p w:rsidR="00AB2BF0" w:rsidRDefault="00AB2BF0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 w15:restartNumberingAfterBreak="0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 w15:restartNumberingAfterBreak="0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 w15:restartNumberingAfterBreak="0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 w15:restartNumberingAfterBreak="0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 w15:restartNumberingAfterBreak="0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 w15:restartNumberingAfterBreak="0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3"/>
    <w:rsid w:val="00050C66"/>
    <w:rsid w:val="00063F96"/>
    <w:rsid w:val="000908FB"/>
    <w:rsid w:val="000E0EC3"/>
    <w:rsid w:val="001F6659"/>
    <w:rsid w:val="00202F56"/>
    <w:rsid w:val="00205FDB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B29B6"/>
    <w:rsid w:val="0060468A"/>
    <w:rsid w:val="00681F77"/>
    <w:rsid w:val="006A0629"/>
    <w:rsid w:val="006F4B6B"/>
    <w:rsid w:val="0070432B"/>
    <w:rsid w:val="007552F9"/>
    <w:rsid w:val="0078196A"/>
    <w:rsid w:val="007A2BF6"/>
    <w:rsid w:val="007A5FD7"/>
    <w:rsid w:val="0083339F"/>
    <w:rsid w:val="0086210D"/>
    <w:rsid w:val="00907D79"/>
    <w:rsid w:val="00955D40"/>
    <w:rsid w:val="00A132F4"/>
    <w:rsid w:val="00A96436"/>
    <w:rsid w:val="00AB2BF0"/>
    <w:rsid w:val="00BE4D65"/>
    <w:rsid w:val="00C74F86"/>
    <w:rsid w:val="00CE7904"/>
    <w:rsid w:val="00D13D0A"/>
    <w:rsid w:val="00D433DC"/>
    <w:rsid w:val="00D44E7E"/>
    <w:rsid w:val="00D86872"/>
    <w:rsid w:val="00EA5E1D"/>
    <w:rsid w:val="00F04B47"/>
    <w:rsid w:val="00F42B78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6BBD1-E274-46A3-A3E2-405ADB1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hjh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A7D3-5580-407D-B0C4-6664B30D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dcterms:created xsi:type="dcterms:W3CDTF">2019-09-24T00:49:00Z</dcterms:created>
  <dcterms:modified xsi:type="dcterms:W3CDTF">2019-09-24T00:49:00Z</dcterms:modified>
</cp:coreProperties>
</file>